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Хулиганы, привыкшие к жестокости и дракам, наносили удары изо всех сил, и Фэн Сюань чувствовал, как его тело пронизывает боль. Воспоминания из прошлой жизни нахлынули на него, но он не сдался, ведь теперь у него были люди, которых нужно защищать, прекрасная жизнь и другое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Кто сделает еще один шаг, я перережу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Чэнь Фэна раздался, словно с небес. Все, кто был занят дракой, обернулись и увидели, как острый кинжал плотно прижат к шее Ван Синя. Человек, державший этот кинжал, был не кто иной, как сам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кинжалом у горла шутки плохи, и голос Ван Синя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что ты делаешь? Отпусти Ван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успокойся, давай поговорим, хорошо? Не причиняй вреда Ван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хлам. Мы больше не будем драться, брат Фэн,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руки в знак сдачи и медленно отступили от Фэн Сюаня. Чэнь Фэн опустил взгляд, осмотрел их, убедившись, что они получили лишь поверхностные ранения, и, продолжая держать Ван Синя в заложниках, осторожно подошел к ним. Хулиганы расступились полукругом, пытаясь уговорить его, одновременно размышляя, как спасти Ван Синя. Обе стороны сохраняли высокую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подойдя к ним, Чэнь Фэн не взглянул на них, лишь холодно приказал. Фэн Сюань кивнул, превозмогая боль, и помог Юнь Жофэй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в порядке?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Жофэй была уже в полубессознательном состоянии, но она изо всех сил старалась держаться, не желая быть обузой для Фэн Сюаня. Она слышала, что он мог бы спокойно уйти, если бы не она… Эта благодарность навсегда останется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отойдите, Фэн Сюань, вы 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кинжал слегка надавил, и на нежной шее Ван Синя появилась кровавая полоска. Хулиганы не осмелились сделать ни шага, вынужденные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продолжая следить за ними, позволил Фэн Сюаню помочь Юнь Жофэй двигаться к двери. У Фэн Сюаня не было времени и сил размышлять, почему Чэнь Фэн его спас. Сигнал с мобильного телефона уже был отправлен, и, как только прибудет Лэй Тин, кризис будет преодолен. До этого момента они больше не могли выдержать никаких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иначе я перрежу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Фэн Сюанем и Юнь Жофэй, Чэнь Фэн продолжал отступать, держа Ван Синя в заложниках. Никто не заметил, как один из охранников Ван Синя незаметно сунул руку во внутренний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открыл дверь и повернулся, чтобы помочь Юнь Жофэй выйти, раздался выстрел. Глаза Фэн Сюаня широко раскрылись, кинжал выпал из руки Чэнь Фэна, и на его руке появилась кровавая рана. Хулиганы воспользовались моментом, чтобы оттащить Ван Синя, и ситуация мгновенно изменилась. Высокий и крепкий мужчина с пистолетом медленно приближался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ты совсем спятил, осмелился взять меня в заложники? Чжан Да,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еще не оправившись от шока, бросился вперед, яростно указывая на них. Мужчина по имени Чжан Да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выстрел, и на этот раз пуля попала в правую ногу Чэнь Фэна. Почти сразу же он схватился за ногу и упал на колени. Фэн Сюань, наконец пришедший в себя, отпустил Юнь Жофэй и присел, чтобы осмотреть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любой долг можно отдать, но только не долг благодарности. Этот долг Фэн Сюань был обязан отдать, какими бы ни были мотивы Чэнь Фэна, он спас его — это был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Чэнь Фэн был настоящим мужчиной. Получив два ранения, он даже не вскрикнул от боли. Услышав заботу Фэн Сюаня, он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сейчас совсем не время для таких "нежных"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спускайся по горной дороге,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смущение Фэн Сюаня, Чэнь Фэн оттолкнул его, игнорируя собственную безопасность, и толкнул его и Юнь Жофэй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его намерения, Фэн Сюань, не раздумывая, бросился обратно. Он не мог просто оставить его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вытолкнув их, Чэнь Фэн развернулся и бросился на Чжан Да. Раздались выстрелы, никто не видел, куда именно попали пули, но по запаху крови, мгновенно наполнившему воздух, можно было догадаться, что Чэнь Фэн был серьезно ранен. Однако, похоже, пули не попали в жизненно важные органы, потому что он… сумел вырвать пистолет из рук противника и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 черт возьми, забивайте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уже потерял рассудок. Не дожидаясь, пока его люди начнут действовать, он первым бросился на Чэнь Фэна, нанося удары руками и ногами. Остальные быстро присоединились к избиению. Видя Чэнь Фэна, лежащего в луже крови, Фэн Сюань почувствовал, как глаза наполнились слезами, и, дрожа,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иначе я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пистолет на полу, Фэн Сюань бросился к нему, схватил его дрожащими руками и направил на хулиганов. Те, кто был занят избиением, на мгновение отвлеклись на него, но не восприняли его всерьез. Ван Синь с яростью на лице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ублюдок, ты ведь можешь,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очередных выстрелов мир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 упал на землю с широко раскрытыми глазами, его тело дергалось, а густая кровь хлестала из раны на груди. Через несколько секунд его глаза наполнились негодованием. Ван Синь до последнего не мог поверить, что погиб от руки эскорта.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был в ужасе, он сжался у дверного проема, а Юнь Жофэй беспомощно прижалась к нему. Охранники Ван Синя тоже были в шоке, долго не могли прийти в себя. Время словно остановилось,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казалось бы, уже тяжело раненный Чэнь Фэн вскочил на ноги и начал вонзать кинжал в тела ошеломленных хулиганов. Его движения были быстрыми и точными, каждый удар попадал в цель. Хулиганы падали на пол, крича от боли, запах крови распространился по всей комнате, постепенно проникая через открытую дверь вниз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человека… В ужасе Фэн Сюань выронил пистолет и, сжав голову руками, закричал. Он убил Ван Синя,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 я убил человека,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попыталась обнять его, но он оттолкнул ее. В этот момент он полностью погрузился в свой мир, в голове крутилась лишь одна мысль — он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Фэн, превозмогая слабость от потери крови, подошел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рыдал, отчаянно сопротивляясь. Чэнь Фэн почувствовал, как сердце сжалось от боли, и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в порядке, не бойся, он этого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более двадцати лет, Чэнь Фэн впервые понял, что такое нежность. Но Фэн Сюань, похоже, не оценил этого. Хотя он перестал сопротивляться, его тело оставалось жестким, как камень, и дрожь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разных голоса раздались с разных сторон. Не только Чэнь Фэн и Юнь Жофэй замерли, но и те, кто произнес эти слова, тоже. Это были Сюй Шаоинь, который первым получил сообщение и прибыл к подножию горы, ожидая своих людей, и Лэй Тин, который мчался на бешеной скорости, нарушая все правила, и прибыл на военном вертолете вместе с Чэн Мояном и Цюй Чэньфэном. Их лица выражали странные эмоции, и Лэй Тин даже чуть не поднял свой пистолет-пулемет, чтобы прикончить Чэнь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Чэнь Фэна, отвергая все попытки утешения, Фэн Сюань чудесным образом услышал голос Лэй Тиня и прошептал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Шао, Фэн Сюань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почувствовал горечь, но понимал, что сейчас Фэн Сюань больше всего нуждался в крепких объятиях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