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такой сверхвлиятельный господин, как Лэй Тин, или любой отпрыск чиновной семьи с небольшими связями вряд ли легко потеряет голову из-за мужчины. Лэй Тин сейчас, конечно, любит его, но эта любовь проистекает лишь из его красоты. Он не способен по-настоящему полюбить его и остаться с ним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 связавшись с ним, совсем потерял глаз. Неважно, удастся ли его замысел, семью Ван ждет крах из-за глупости Ван Синя. Лэй Тин не тот мужчина, который позволит себя провоцировать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 доведенный до бешенства, не задумываясь, ударил его по щеке. Фэн Сюань, только что вставший, был отброшен в сторону. Юнь Жофэй вскрикнула и, забыв о страхе, бросилась к нему, крепко обнимая, когда Ван Синь, не успокоившись, продолжал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Пинки посыпались на хрупкое тело Юнь Жофэй. Фэн Сюань запаниковал, пытаясь оттолкнуть ее, но руки и ноги были связаны, и он не мог пошевелиться. Юнь Жофэй крепко держала его, ее прекрасные глаза были полны крови. Впервые в его душе зародилось желание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тварь,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сука, смейся!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хватит… не бей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стоны Юнь Жофэй становятся все слабее, слезы наконец покатились по щекам Фэн Сюаня. Слабость из прошлой жизни накрыла его с головой. Фэн Сюань сдался, полностью сдался. Он мог терпеть побои, оскорбления, но не мог смотреть, как страдает его друг, особенно когда Юнь Жофэй защищала его. В этот момент Фэн Сюань оказался на грани краха. В прошлой жизни его забили до смерти. Сестра Жофэй… неужели она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господин Ван. Ты её почти убил. Женщина красивая, жалко будет, если помрет. Лучше уступи братьям, пусть развлекутся?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слезы Фэн Сюаня, Чэнь Фэн, до этого молча стоявший рядом с Ван Синем, едва заметно нахмурился. Его мощная рука обхватила его. Почему-то он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он тоже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 наконец остановился, презрительно оглядев двоих на полу. Его глаза злобно уставились на Чэнь Фэна. Строго говоря, он не был его подчиненным, а лишь мелким начальником под началом его дяди. Обычно он был серьезен и дисциплинирован, но ради этого дела Ван Синь специально вызвал его оттуда. И теперь даже он, кажется, попал под чары Фэн Сюаня. Проклятый от природы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вещи всем нравятся. Я всего лишь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видя, что Ван Синь немного остыл, бесстрастно произнес. Он не отрицал, но и не подтверждал. Ван Синь злобно смотрел на него. Они молча смотрели друг на друга, остальные не смели пикнуть. Никто не заметил, как Юнь Жофэй, казалось бы, потерявшая сознание, тихо укусила Фэн Сюаня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не падай духом. Даже если умрем, я буду с тобой, не дам тебе 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тих, как комариное писк, и был obviously сказан на пределе сил. Фэн Сюань, вопреки всему, услышал его совершенно отчетливо. Его почти сломленный дух мгновенно окреп. Да, он не должен сдаваться. Если сдастся, они действительно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спасу тебя.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длинных узких глазах вспыхнула решимость. Фэн Сюань не издал ни звука, лишь подвигал губами так, чтобы она могла видеть. Его связанные за спиной руки нащупали телефон, который он прижал к себе, и включили его. К счастью, он всегда отключал звук вкл/выкл, так что никто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 от провокации Ван Синя до пощечины — было заранее просчитано Фэн Сюанем. Его цель — получить телефон, не вызывая подозрений. Такая глубина расчета была не по силам обычному человеку. Если бы Фэн Сюань родился в семье номенклатуры, его достижения не уступили бы Лэй Тину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сигнал от телефона Фэн Сюаня. Он в горах, в пятидесяти километрах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Лэй Тин, собиравшийся в военный округ просить отца выделить спецназ, получил сообщение от Чэн Мояна. Не раздумывая, он развернул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точные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босс,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договорить, Лэй Тин бросил трубку, и черный Bugatti рванул с места, как стрела. Чэн Моян выругался, но не смел медлить, быстро отправив координаты. Закончив, он снял пиджак, надел камуфляж и взял автомат. Обменявшись взглядом с Цюй Чэньфэном, который уже был готов, они покинули командный пункт. На этот раз они были действительно разъярены.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он тебе приглянулся, сегодняшнее представление будешь вести ты. Выжми из него все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Ван Синь вдруг странно усмехнулся. Чэнь Фэн нахмурился, в душе зародился протест. Даже если бы он действительно испытывал желание к Фэн Сюаню, он никогда бы не стал насиловать его на глазах у всех, тем более позволил бы записать весь процесс. К тому же он всегда придерживался принципа согласия. Насилие — это не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смотреть на него, Чэнь Фэн вдруг повернулся и подошел к Фэн Сюаню, присев перед ним. Он коснулся его щек, заметно асимметричных после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красив. Не уступит той, на которой я недавно собирался жениться. Но по характеру ты явно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окружающих это выглядело как восхищение красотой Фэн Сюаня. Только он сам знал, что этим напоминает ему о своем положении. В тот миг он решил бросить Ван Синя, этого безумца. Если у Фэн Сюаня хоть капля ума, он поймет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был глупцом? Конечно, нет. Когда он встретился взглядом с Чэнь Фэном, он наконец вспомнил, кто он такой. Удивление было неизбежно, но сейчас не время для него. Независимо от его мотивов, главное — выбраться отсюда. Даже если придется иметь дело с волком, это лучше, чем быть съеденным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сравнивай меня с этой дурой. Делайте что хотите. Если я хотя бы моргну, я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Чэнь Фэн снова ударил Фэн Сюаня по другой щеке. Вместе с предыдущим ударом его красивое лицо опухло, как свиная рыла. Ни о какой красоте речи не шло, одно отвращение. Ван Синь смотрел на это с удовольствием, понукая: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там копаетесь? Живо, прикончите этих двух шлюх.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до этого наблюдавшие, бросились вперед. Большинство направились к Юнь Жофэй. Фэн Сюань был уже в объятиях Чэнь Фэна, а тот, как начальник, был не из тех, кого можно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какая белая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мужчин начала рвать одежду Юнь Жофэй. Нежная кожа, белая и гладкая, ослепила всех. Каждый смотрел на обнаженное тело с вожделением, некоторые даже пускали слюни, их лица и глаза полны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которого Чэнь Фэн развязал и держал в объятиях, услышал крики Юнь Жофэй. Он посмотрел и, не в силах сдержаться, начал вырываться. Чэнь Фэн нахмурился, крепче обнял его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Ты себя еле спасаешь.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ясен: спасай себя, забудь о Юнь Жофэй. Но разве Фэн Сюань был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ценой собственной жизни я спасу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Фэн Сюань, воспользовавшись мгновением замешательства, схватил лежащую на полу деревянную палку и бросился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шлюха, посмел меня ударить? Я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дерьмо, еще и сопротивляешься?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будучи хрупким юношей, без каких-либо сверхспособностей, конечно, не мог справиться с десятком мужчин. Вскоре он был сбит с ног, но на этот раз его руки и ноги были свободны. Падая, он крепко обнял Юнь Жофэй, защищая её от новых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