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Шаоинь, вместо того чтобы разозлиться, лишь усмехнулся. Он протянул руку и приподнял подбородок Су Цина: на губах играла жестокая улыбка, в которой, однако, промелькнула тена неожиданной нежности. Су Цин дрожал от страха, не смея встретиться с его взглядом. Внутри царил полный хаос, он потерял всякую опору.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 говорите, господин Сюй. Я видел господина Вана, но только в вашем присутствии, и чаще всего это ограничивалось лишь кивками. 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Цин успел закончить свои оправдания, его прервала резкая боль в челюсти, словно кость вот-вот раздробится. Боль пронзила его насквозь, вырвав крик. Слезы покатились по щекам. Сюй Шаоинь, не сводя улыбки с лица, медленно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ты стал намного хитрее, чем раньше. Но эти твои уловки передо мной ничего не стоят. Советую тебе говорить правду. Твоя нежная кожа вряд ли выдержит такие испытания,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идущий из самых глубин души, окутал Су Цина. Он никогда не думал, что его обычно спокойный покровитель может быть таким устрашающим. Но теперь он загнан в угол: признание — смерть, отрицание — тоже смерть. Если уж умирать, то он утащит с собой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господин Сюй. Фэн Сюань — человек господина Лэй. Я же ваш человек. Почему вы не хотите мне верить? Почему? Разве вы не говорили, что я ваш любимец?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не боится смерти, — самый опасный противник. Достигнув предела страха, Су Цин вдруг перестал бояться. Его глаза уверенно встретились с жестоким взглядом Сюй Шаоина, а на лице читалась полная беззащитность. Сюй Шаоинь едва заметно нахмурился и слегка ослабил хватку. Сяосяо… Каждый раз, глядя на Су Цина, он невольно вспоминал ту женщину, которую с детства оберегал, но которая в итоге обручилась с его лучшим другом. Именно поэтому, несмотря на все выходки Су Цина, он продолжал его покрывать, чтобы хоть как-то унять тоску по Лин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действительно не имеешь к этому отношения.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отпустив его, Сюй Шаоинь не договорил, лишь многозначительно взглянул на него и крупными шагами вышел из ванной. Су Цин рухнул на пол, жадно глотая воздух. Он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узнайте, где был Су Цин в последнее время. Проверьте, не посещал ли он какие-то отдаленные места. Как только узнаете, сразу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успокоился слишком рано. Выйдя из ванной, Сюй Шаоинь не вернулся в офис Лэй Тина, а приказал своим телохранителям провести целенаправленное расследование. Он отпустил Су Цина только потому, что тот еще мог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так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Лэй Тин больше не мог сдерживать панику. Он резко вскочил и бросился к двери. Гао Сяосинь тут же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Сейчас нет никаких новостей о Фэн Сюане. Не вздумай 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помогали в поисках и оставались здесь не только из-за заботы о Фэн Сюане, но и из страха, что Лэй Тин действительно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Моя жена пропала без вести, а я должен тут сидеть и сложа руки ждать? Это никуда не годится! Я сам пойду искать его, даже если придется поднять всю северо-восточную военную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вырвавшись, Лэй Тин яростно проревел и в мгновение ока исчез из виду. Остальные, ошеломленные его словами о «жене», опомнились лишь тогда, когда он уже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теперь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все на свете, Гао Сяосинь первым бросился за ним, за ним последовали Цзян Вэньтао, Сун Чэнцзэ и Инь Хао. Безопасность Фэн Сюана была важна, но безумие Лэй Тина было еще страшнее. Никто не мог предсказать, что он натворит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вернувшийся из ванной, как раз увидел, как они выбегают. Он поспешил скрыть прежнюю жесткость и быстрым шагом подошел ближе. Внутри почему-то стало тяжело, хотя он и сам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Да нифига! Лэй Тин, этот псих, рванул. Черт, встретиться с ним — это мне на восемь жизней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ругань, когда Сюй Шаоинь вошел в лифт, Гао Сяосинь все же нервно нажал кнопку закрытия дверей, не скрывая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Лэй Тином они спустились в подземную парковку, но увидели лишь задние фары его спорткара. Гао Сяосинь и Цзян Вэньтао с силой ударили по капоту соседней машины. Сун Чэнцзэ, держа за руку напуганного Инь Хао, молча направился к своему внедорожнику. Увидев это, остальные трое бросились к своим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Сюй Шаоина выезжала из парковки, раздался звонок мобильного телефона. Сюй Шаоинь, бросив взгляд на удаляющиеся машины Гао Сяосина и остальных, притормозил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выяснили. Три дня назад господин Су ездил в богатую деревню за пятьдесят километров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голос телохранителя. Сюй Шаоинь едва заметно нахмурился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там поблизости какие-нибудь глухие деревни или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гора, горожане туда на пикники ездят. В глуши, кажется, есть домик лесника. Господин Сюй, вы подозреваете, что там господин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Сюй Шаоина были не глупы. Когда он поручил им проверить перемещения Су Цина, они уже догадались, куда может клониться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туда. Немедленно отправляйте туда людей. Встретимся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перевернули всю столицу, но не нашли Фэн Сюана. Интуиция подсказывала, что если Су Цин действительно имеет отношение к этому делу, то Фэн Сюань, скорее всего, спрятан там. Сюй Шаоинь повесил трубку, собирался позвонить Лэй Тину, но почему-то остановился. Через мгновение он отложил телефон и направил машину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зачем он это делает. Возможно, он и сам не понимает. К Фэн Сюаню он испытывал необычную привязанность. Что именно она означала, он не задумывался и не хотел задумываться. Некоторые вещи лучше не понимать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поняв, ради чего его похитили, Фэн Сюань невольно выругался про себя. Он и знал, что рано или поздно враги Лэй Тина на него нацепятся. Этот парень умел наживать себе врагов. Но сейчас жаловаться было бесполезно. Если он не хочет быть изнасилованным, ему нужно найти способ спастись. Судя по всему, Ван Синь уже сошел с ума, и одного ума здесь не хватит, чтобы спасти себя и Юнь Жофэй. Нужно придумать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случайно скользнул по телефону, лежавшему неподалеку. Глаза Фэн Сюаня загорелись. Ради его безопасности Лэй Тин установил в его телефоне систему слежения, якобы армейского уровня. Прошло уже больше половины дня с момента их исчезновения, и если Лэй Тин до сих пор не нашел их, вероятно, телефон был выключен. Если он сможет незаметно включить его и выиграть немного времени, то, возможно, дождется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объяснить нельзя. Фэн Сюань не верил, что Лэй Тин любит его, но он слепо верил, что тот обязательно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Фэн Сюань хихикнул и начал незаметно ползти к телефону. Как он и ожидал, обезумевший Ван Синь не заметил его намерений, его взгляд был прикован к лицу Фэн Сюаня. Вскоре раздался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 еще смеешься? Заткнись,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Фэн Сюаня была слишком прекрасной и завораживающей, она легко могла сбить с толку. Ван Синь уже давно горел от желания, но сдерживался ради своей репутации. Сейчас его улыбка лишь подлила масла в огонь, и он полностью потерял контроль, не проявляя никакой сдержанности, свойственной влиятельному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Почему бы и не посмеяться? Я видел на своем веку немало влиятельных господ, но такого дурака, как ты, встречаю впервые. Как люди вашего круга могут по-настоящему любить человека из мира развлечений? Да еще и мужчину? Лэй Тин балует меня, потому что я ему нравится. Даже если меня не станет, он найдет другого. Ты хочешь снять, как меня насилуют, чтобы задеть Лэй Тина? Это просто бред. К тому же ты сам себя выставишь, подарив ему идеальный шанс убрать тебя.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Фэн Сюань, стараясь сохранять равновесие, встал. Он разозлил его, но при этом осторожно скрывал свои истинные намерения. Однако он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