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темпераменту, который Фэн Сюань приобрел за последнее время благодаря тому, что Лэй Тин его баловал, он мог бы просто плюнуть в лицо, но ради их шанса на спасение он старался сохранять терпение, изображая слабость и непонимание.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тварь. Ты, блядь, только Лэй Тина и знаешь, да? После сегодняшнего дня посмотрим, как ты смеешь показаться ему на глаза. Нет, ты ведь продажная, какая там совесть? Скорее, Лэй Тин на тебя плюнет, 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не только не проявил жалости, но и грубо оттолкнул его. Невежество Фэн Сюаня задело его самое больное место — его постоянное сравнение с Лэй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прошу вас, не надо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которая до сих пор пряталась за Фэн Сюанем, внезапно нашла в себе смелость. Она соскользнула с дивана и, изображая слабость и очарование, приблизилась к Ван Синю, пытаясь отвлечь его внимание. Ван Синь действительно поддался, обнял ее за талию и, наклонившись, грубо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не бойся, я сейчас тебя заберу. Сегодня ночью ты должна хорошо меня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веревки, которыми она была связана, Ван Синь начал успокаивать Юнь Жофэй, как это делают в увеселительных заведениях, но его взгляд не отрывался от Фэн Сюаня. Его нижняя часть тела уже была напряжена до предела из-за его дерзкого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Обслужить господина Вана — это не проблема, но, господин Ван, можно вы и отпустите Фэн Сюаня? Он лучший друг Жофэй. Пожалуйста, пожалейте Жофэй,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руку, Юнь Жофэй, сдерживая тошноту и страх, прижалась к нему грудью. Однако она, похоже, переоценила привязанность этих избалованных богачей к ней. Ван Синь резко оттолкнул ее, указывая на нее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То, что я хочу тебя, — это твое счастье. Раз ты не ценишь это, пусть эти братья повеселятся. Они никогда не имели такой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слов в глазах Ван Синя появилась похотливая искра. Юнь Жофэй содрогнулась, опустив глаза, и больше не решалась действовать. Она не переоценила его привязанность к ней, это была отчаянная попытка, и, очевидно,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который до сих пор молча наблюдал, подполз к ней, чтобы утешить, и поднял глаза, встретив похотливый взгляд Ван Синя, который явно хотел наблюдать за «живым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похитил из-за Лэй Тина,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тест. Фэн Сюань слышал о Ван Сине. До появления Лэй Тина он был одним из самых активных молодых господ в кругах золотой молодежи столицы. Конечно, это было в то время, когда Сюй Шаоинь и другие не считали его достойным соперником. Но когда Лэй Тин вернулся, он моментально вернулся к своему прежнему статусу. Большинство молодых господ стали подлизываться к Лэй Тину. Некоторых людей зависть лишает разума, например, Су Цина или этого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 не балует тебя? Таскает повсюду, хвастается. Когда видео с твоим изнасилованием пойдет по рукам, посмотрим, как он будет кичиться. Вызову у него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того, кого он ненавидел больше всего, Ван Синь закричал в ярости. Его когда-то красивое лицо исказилось от злобы. В тот день, когда Лэй Тин безжалостно высмеял его, он стал посмешищем в их кругах. Многие из тех, кто раньше зависел от него, отвернулись, а некоторые даже начали открыто насмехаться над ним. Для человека, который так дорожил своей репутацией, это было самым болезненным ударом. Поэтому он все время искал возможность отомстить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эта возможность представилась. В тот день, когда он увидел разногласия между Фэн Сюанем и Су Цином, в его голове мгновенно возник этот план. Если бы не проволочки Су Цина, он бы уже давно похитил его. Но это не важно, теперь он в его руках. Хм, Лэй Тин, я не только уничтожу твое любимое, но и заставлю тебя позориться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похищении Фэн Сюаня, Лэй Тин бросился обратно, словно wildfire. От Инь Хао он узнал детали похищения и просмотрел записи с камер наблюдения, чтобы подтвердить, что машина, на которой увезли Фэн Сюаня, была без номеров. В ярости он разбил все, что попалось под руку, а затем приказал Чэн Мояну и Цюй Чэньфэну собрать всех доступных людей для поисков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Чэнцзэ также задействовал свои связи, приказав сотрудникам Министерства общественной безопасности искать Фэн Сюаня и Юнь Жофэй. Но к вечеру никаких новостей не было. Лэй Тин окончательно вышел из себя и приказал выделить два взвода из ближайшего военного округа, чтобы они нашли Фэн Сюаня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срочно Сюй Шаоинь, Цзян Вэньтао и Гао Сяосинь, увидев, как Лэй Тин, которого они давно не видели таким, сошли с ума, также присоединились к поискам. Вся столица была в панике. Каждый гадал, что же произошло, почему наследники нескольких крупных семей одновременно начали действовать. Это было похоже на военный парад. По улицам ездили полицейские машины и военные грузовики, и даже обычные жители 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нашли. Скорее всего, этот ублюдок, господин Ван, и похитил маленького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строительной компании «Цинъюй» Чэн Моян швырнул фотографию на стол перед Лэй Тином. Его обычно спокойное и элегантное лицо было искажено злобой. Это похищение напрямую было связано с ним. Если бы он не отозвал его телохранителей, возможно, этого бы не случилось… Проклятый Ван Синь, только бы я тебя нашел, я тебя живьем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Синь? Хорошо. Я еще к нему не прикасался, а он уже полез на мою территорию. Разошлите его фото, пусть все ищут его. Любую зацепку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фотографию Ван Синя, Лэй Тин отдал жестокий приказ. Чем дольше Фэн Сюань был в плену, тем меньше терпения оставалось у Лэй Тина. Чэн Моян выполнил приказ, а остальные начали звонить своим подчиненным. Су Цин, сидящий рядом с Сюй Шаоинем, напрягся, услышав имя Ван Синя. Он не хотел, чтобы кто-то заметил его реакцию, поэтому плотно сжал края своей одежды, молясь, чтобы Ван Синь быстро разобрался с Фэн Сюанем и не втянул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страх, Су Цин наклонился к уху Сюй Шаоиня и, не дожидаясь его разрешения, поспешно вышел. Сюй Шаоинь, наблюдая за его спиной, задумался. Взглянув на занятых делами друзей, он встал и последовал за ним. Интуиция подсказывала ему, что реакция Су Цина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Они уже нашли Ван Синя. Если его схватят живым, он обязательно выдаст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туалета, Су Цин нервно сел на крышку унитаза. Его мысли метались, как муравьи на горячей сковороде. Чем больше он волновался, тем сильнее дрожал. Привычно кусая палец, он пытался придумать решение. Он уже выбросил сим-карту, и связаться с Ван Синем он не мог. Он не знал, что происходит на той стороне. Черт, надеюсь, этот идиот не попался на уловки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туалета внезапно распахнулась от удара ноги, и Су Цин вскочил, с ужасом глядя на Сюй Шаоина, преградившего выход. Его мысли моментально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расскажешь или я заставлю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и прислонившись к дверному косяку, Сюй Шаоинь смотрел на него с легкой жестокой улыбкой. Никто не знал, что он думал, включая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должен сказать? Господин Сюй, зачем вы так 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изо всех сил старался сохранять спокойствие, мягко прижимаясь к нему. Он играл в азартную игру, надеясь, что Сюй Шаоинь ничего не знает. Если бы он знал, он бы уже передал его Лэй Тину. Поэтому он просто блефовал. Если он будет отрицать, Сюй Шаоинь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Су Цин, кажется, я забыл тебе сказать, что несколько дней назад мои охранники видели вашу встречу с Ван Синем. Ты уверен, что с ним у тебя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