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хлопнул себя по лбу и вскочил с места, взволнованный до предела. Уже глубокая ночь, а он ни капли не хотел спать, настолько был взбудоражен, что готов был прямо сейчас броситься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Вот это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с напускной важностью наблюдал, как Лэй Тин кивает и покачивает головой, а затем внезапно бросился на него, нацелив руки на его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А-ха-ха… Нет… ха-ха… Я сдаюсь… Хватит…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 ты ошибся?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ха-ха… Хватит… Это слишком щекотно…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будешь ещё выпендриваться?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больше не буду… Пожалуйста…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прощаю. Но если ещё раз…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Сюань, извиваясь от смеха, едва мог дышать. Лэй Тин наконец отпустил его, обняв и притянув к себе. Фэн Сюань даже не пытался сопротивляться, просто уткнулся в его грудь, пытаясь отдышаться. Чёртов парень, живот болит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откуда у тебя в голове столько странных идей?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спросил это, ласково гладя его длинные волосы. Он не ожидал, что Фэн Сюань действительно сможет решить его проблему, да ещё и так блестяще. Ветеран армии, возможно, даже бывший спецназовец — такой человек на вес золота. С помощью Дэвида его можно было бы превратить в первоклассного телохранителя, и его охранная компания бы только выиграла.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«странные идеи»? Это настоящая мудрость,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раздражением Фэн Сюань перевернулся, устроившись на его груди, и начал играть с полой халата. Такие дела под силу только таким, как Лэй Тин, обладающим огромным влиянием. В противном случае, даже самая гениальная идея досталась бы кому-то другому. Реальность жестока, и государство всегда учитывает, с кем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умница. Если всё получится, я отвезу тебя в путешествие. Куда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Лэй Тин обнял его, снова радуясь, что когда-то выбрал именно его. Хотя сначала его привлекли лишь необычная красота и остроумие Фэн Сюаня, со временем он всё больше понимал, что этот человек полон сюрпризов и всегда умеет удивить. С ним точно не соскучишься, но Фэн Сюань — не из тех, кто сидит сложа руки, так что придётся за ним следить, иначе однажды он может исчезнуть, оставив его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хочу. Сейчас я хочу только спать. Могу я уже 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Фэн Сюань едва мог держать глаза открытыми. Лэй Тин взглянул на него с жалостью, заметив тёмные круги под глазами. Впервые за долгое время он решил проявить великодушие и отпустить его, задумавшись, не слишком ли он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Завтра утром приготовь мне обед и принеси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тело уже было готово к продолжению, Лэй Тин решил, что ради их будущего лучше сегодня остановиться. Фэн Сюань сонно кивнул, обнял его и заснул. Улыбнувшись, Лэй Тин выключил свет и, обняв его,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всегда даётся тяжело, и реализация планов оказалась не такой простой, как казалось. Хотя деньги поступили на следующий день после согласия Лэй Тина, с выбором помещения, дизайном, планировкой, закупкой напитков и обучением персонала возникло множество сложностей. Фэн Сюань, Инь Хао и Юнь Жофэй с энтузиазмом взялись за дело, но нагрузка была огромной. К счастью, Лэй Тин тоже был занят развитием своей охранной компании, так что у каждого были свои заботы. Вечерами они обсуждали дела, занимались любовью, и жизнь казалась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Лэй Тин наконец зарегистрировал охранную компанию и решил, что пора навестить семью. Утром он попросил Фэн Сюаня не готовить ему обед, взял подарки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Лэй раньше жила в традиционном пекинском дворе, выделенном правительством, но после реконструкции города все высокопоставленные чиновники переехали в виллы, построенные за государственный счёт. Виллы были не слишком роскошными, но этот район считался элитным, здесь жили самые влиятельные военные и политические деятели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Лэй находилась в глубине участка, занимая около трёхсот квадратных метров. Она была трёхэтажной, и сейчас здесь жили старейшина Лэй, родители Лэй Тина, а также Лэй Чжэнь с сыном Лэй Сяоху, Шань Ян и Шань Лин. Лэй Чжэнь с женой иногда навещали сына, но большую часть времени проводили в армии. Остальные члены семьи были разбросаны по всей стране, каждый занимая ключевые позиции в своей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смотри! Это машина дяди! Дядя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одетая как принцесса, с двумя косичками, лет четырёх-пяти, радостно прыгала рядом с женщиной, поливавшей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не кем иным, как матерью Лэй Тина, Лин Бисянь. Несмотря на почти шестьдесят лет, она выглядела на сорок с небольшим. Услышав внучку, она обернулась и увидела машину Лэй Тина у ворот. Он вышел, держа в руках подарки, и направился к ним с улыбкой. Лин Бисянь поспешила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вернулся. Я уж думала, ты сгинул где-то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полон сарказма. Только такая женщина, прошедшая через множество испытаний, могла так говорить о своём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вернулся. Где дедушка и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игнорировал её упрёки, широко улыбнулся и обнял мать. Передав подарки слуге, он поднял на руки маленькую Шань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скучала по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бабушка сказала, что не надо скучать, раз дядя нас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ответила честно и мило. Лэй Тин рассмеялся, бросив взгляд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бабушку. Она только сбивает тебя с толку. Как я могу вас бросить? Я же обожаю нашу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Лин Лин тоже любит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ручки крепко обняли его шею, а губы оставили мокрый поцелуй на его щеке. Лин Бисянь, оставшаяся в стороне, с улыбкой наблюдала за этой сценой, но её глаза говорили о лёгкой обиде. Она тут же распорядилась, чтобы на обед приготовили побольше мясных блюд, явно радуясь возвращению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 папа ушли в армию, но скоро вернутся. Останься сегодня ночевать, я велю приготовить твою комнату. Позовём и старшего брата, соберёмся всей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оформленный в китайском стиле, Лин Бисянь подозвала Шань Лин к себе и тепло сказала сыну. С тех пор как её дети выросли и разъехались, она часто чувствовала себя одинокой. Теперь её дни были заполнены заботой о внуках, что, конечно, не могло сравниться с её прежней работой в партийном комитете.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получится. В следующий раз. Я пришёл поговорить с дедушкой и папой о важных делах. Позвони старшему, может, он успеет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Лэй Тин отказался от предложения матери. Он уже привык засыпать с Фэн Сюанем, и без него ему было некомфортно. Зачем же мучить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занят. Неужели денег не хватает? Наша семья и без того богата. Зачем тебе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