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Фэн Сюань повернулся спиной, притворившись обиженным. Это был способ проверить границы дозволенного Лэй Тина. В будущем они, несомненно, столкнутся с подобными ситуациями. Если Лэй Тин сейчас уступит, он уступит и в следующий раз. Если нет, то Фэн Сюаню придётся приложить больше усилий, чтобы заставить его пойти на уступки. Иначе он ничего не сможет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Рефлекторно открыв глаза, Лэй Тин резко сел, его взгляд, полный ярости, чуть не прожёг спину Фэн Сюаня. Чёрт, он ведь заботился о нём, боялся, что тот устанет или переутомится. А он, пользуясь его любовью, не только не ценит это, но ещё и манипулирует им. Дать ему волю, и он уже готов устроить целое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Лэй Тин успел взорваться, Фэн Сюань уже спустил ноги с кровати и встал. Лэй Тин схватил его за тонкую руку, его густые брови нахмурились, а на висках заиграли вены. Чёрт возьми, он что, действительно собирается ему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равно. Я не хочу спать с грубым мужчиной, который не умеет уважать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грубый? Ты вообще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Ты же мужчина, ты занимаешься делами. Разве у тебя никогда не было сильного желания сделать что-то важное? Я просто хочу вместе с Хао и Хаем создать своё дело. Пусть для вас это может быть детской игрой, но для меня это серьёзно. Ты не поддерживаешь меня, а ещё грубишь. Разве это не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развернувшись, Фэн Сюань выкрикнул свои обиды. Хотя он выглядел уверенно, внутри он был напуган. Если Лэй Тин действительно разозлится, ему не избежать удара. Но ради своего будущего он не мог сдаваться. Ему нужно было дать понять, что он тоже мужчина, у которого есть амбиции и желания, и он хочет другого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ладно, ты хочешь заниматься своим делом? Я согласен. Зачем ты злишься? Я просто беспокоился, чтобы ты не переутомился.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скорее раздражённый, чем злой, засмеялся и притянул его к себе. Фэн Сюань слегка сопротивлялся, но в итоге обнял его, быстро пытаясь понять, что задумал Лэй Тин. По логике, он не должен был так легко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надутые щёки, Лэй Тин ущипнул его за щеку и снова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заниматься делом, занимайся. Но запомни, мужчины не бросают начатое на полпути. Если ты устанешь или начнёшь жаловаться, я не буду тебе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Лэй Тин, который с детства не знал, что такое уступки, всегда шёл на них ради Фэн Сюаня. Но он не был бесхребетным. Уступая, он всегда старался чему-то научить его. А сможет ли Фэн Сюань это понять — зависело только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с радостью посмотрел на него. Независимо от мотивов Лэй Тина, он выиграл, не так ли? Может ли он надеяться, что в будущем будет побеждать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ведь никогда не будешь спокойным. Если я не позволю тебе заниматься делом, ты всё равно сделаешь это за моей спиной. Лучше уж дать тебе шанс попробовать. В последнее время я действительно занят, у меня нет времени на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нежно почесав его нос, обнял его. Оказывается, он не просто уступил, а просто не хотел тратить время на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докажу тебе, что могу. Ты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какие у него причины? В этот раз он выиграл. Фэн Сюань, обрадовавшись, стал мягким, как котёнок. Лэй Тин покачал головой и снова закрыл глаза. Фэн Сюань, заметив, что он, кажется, чем-то обеспокоен, решил проявить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занят в последнее время? Ты выглядишь таким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у меня не хватает людей, и это немного напрягает.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явно не хотел говорить об этом, но Фэн Сюань и не собирался вмешиваться в его дела. Он зевнул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деньги, разве ты не можешь просто нанять больше людей? Подними зарплату,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всё не так просто. Я хочу создать охранную компанию. На первый взгляд, это ничего особенного, и любой может справиться. Но в Китае уже есть несколько известных компаний. Если я хочу закрепиться на рынке, мне нужны люди с высокой квалификацией и хорошими навыками. Одного-двух таких найти легко, но десятки или сотни — это уже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Лэй Тин никогда не обсуждал работу с любовниками, но сегодня он почему-то сказал это. И, кажется, ему даже понравилось. Фэн Сюань, уже почти засыпая, вдруг повернулся и обнял его,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глупый? Разве в вашей семье Лэй не много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Тин удивлённо посмотрел на него. Откуда в их семье столько квалифицированных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спи, сначала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Фэн Сюань не хочет открывать глаза, Лэй Тин слегка похлопал его по щеке. Фэн Сюань, уже провалившийся в сон, вдруг проснулся и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семья Лэй — это ведь военная династия. А в армии больше всего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всё ещё не понимал, что он имеет в виду. Его брови нахмурились так, что могли раздавить комара. Фэн Сюань сдался. Лэй Тин всегда был умным, почему сейчас он такой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к этому слово «демобилизованный».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Лэй Тин всё понял. Фэн Сюань предлагал набирать в компанию демобилизованных военных. Это действительно хорошая идея. Военные, которые долгое время служили в армии, находятся в отличной физической форме и имеют навыки, которые превосходят обычных людей. Их не нужно долго обучать, достаточно, чтобы Дэвид их немного поднатаскал, и они будут готовы к работе. Отличная идея. Почему он сам до этого не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оказывается, у тебя голова варит.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наклонившись, поцеловал его в щеку, и его хмурый вид наконец исчез. Фэн Сюань, уже разбуженный, сел и, обняв его,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твоей проблемы с людьми — это только один плюс. Думаю, государство тоже заинтересовано в трудоустройстве демобилизованных военных. Ты можешь поговорить с отцом. Не говори, что тебе не хватает людей, скажи, что ты заработал немного денег и хочешь отблагодарить страну за поддержку, взяв на себя ответственность за трудоустройство военных. Это может принести тебе три выгоды: во-первых, ты принесёшь семье Лэй славу патриотов, во-вторых, решишь проблему с кадрами, в-третьих, быстро расширишь свою охранную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семьи Лэй, которая уже имеет власть и деньги, единственное, что важно, — это репутация. Если Лэй Тин всё сделает правильно, это поднимет престиж семьи на новую высоту. Если они не глупцы, они должны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хорошая, но ты подумал, сколько военных демобилизуется каждый год? Моя охранная компания ещё даже не создана, и даже если создастся, я не смогу сразу нанять столько людей... А, я могу начать с пилотного проекта. Выбрать одну военную часть и попробовать. Если всё получится, можно будет расширяться. Тогда я смогу трудоустроить больше людей, и у меня будет выбор — брать только лучших и тех, кто действительно нуждается в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