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человек с профессиональной этикой, не портите мне репутацию. Раз уж мы играем в карты, продолжаем. Брат Хао, садись поближе, сегодня мы выиграем все деньги из их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говорил так, будто это было само собой разумеющимся, игнорируя нахмуренный взгляд Сун Чэнцзэ, и буквально перетащил Инь Хао к себе. Никто не заметил, как Лэй Тин, сидящий вдалеке с документами, услышав слова о профессиональной этике, резко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маджонг продолжилась. Сун Чэнцзэ, выигравший предыдущую партию, выбросил тройку, и Фэн Сюань, даже не разобравшись с картами, увидел, что у него есть пара, и сразу же крикнул. Инь Хао, сидящий рядом, смущённо посмотрел на остальных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подумали, что он, вероятно, собирает пару, и не придали этому значения. Он же новичок, нельзя же с него строго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свои карты, состоящие только из кругов, и две тройки, Фэн Сюань повернулся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не желая говорить громко при всех, наклонился к нему и шёпотом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Если возьмёшь тройку, то сможешь выиграть только обычным способом. А если разобьёшь пару троек и выбросишь их, то сможешь собрать чистую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ладно,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выбросил девятку, и Фэн Сюань снова крикнул. На этот раз Инь Хао не остановил его, лишь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Ганг, Фэн Сюань, возьми ещё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он сбрасывает три девятки, Фэн Сюань послушно взял карту и выбросил тройку. Сун Чэнцзэ, сидящий следующим, заметил их хитрющие улыбки и, сопоставив факты, быстро понял, что они собирают чистую серию. Он тут же разобрал свои карты и выбросил двойку.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Понг! Тройка!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радостно кричал, беря карты и выкидывая оставшуюся тройку. Смотря на свои карты, состоящие только из кругов, он улыбался так широко, что его глаза превратились в полумесяцы. Даже Инь Хао не мог сдержать улыбки, тихо указывая на три одиночные единицы и подсказывая, что они готовы к победе. Фэн Сюань, хоть и не был опытным игроком, не был и глупцом, радостно кивал. Остальные, видя это, тоже поняли, что происходит, но решили им подыграть, выбрасывая карты с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 выбросил шестёрку, и Фэн Сюань уже тянулся за ней, но Инь Хао, не желая терять возможность, остановил его и сам взял карту. Увидев единицу, Фэн Сюань тут же сбросил свои три единицы: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 широко, что все уже знали, что он выигрывает. Смотря, как он дрожащей рукой берёт карту и показывает её Инь Хао, он с радостью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Ганг с цветком, чистая серия! Деньги, деньги,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светилось от счастья, и он протянул руки за выигрышем. Он же говорил, что выиграет! Первая же партия — чистая серия, сегодня они точно выиграют до их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сразу чистую серию собрал. Видимо, вы действительно решили нас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отдавая деньги, подшучивал. Фэн Сюань, выиграв, был в хорошем настроении и временно забыл о своих разногласиях с ним, самодовольно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вам только денег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выигрывай, если наличных не хватит, я выпишу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явно не ожидавший, что Фэн Сюань когда-нибудь будет с ним так любезен, улыбнулся с лёгкой снисходительностью. Хотя он сам этого не замечал, но соперники всегда чувствуют друг друга. Су Цин, сидящий рядом с иностранцем, заметил это, но на этот раз сдержался, не сказав ни слова и даже не бросив ревнивого взгляда, лишь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удача на твоей стороне. Выиграешь — угости нас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я сейчас бедный. Пусть Сюй Шао и другие угощают.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Сюань, не обращая внимания, кто говорит, продолжал собирать деньги, как скупой рыцарь. Все смотрели на него с бессилием. Лэй Тин обещал ему двести тысяч в месяц, а он всё равно скупится. Неужели он не боится опозорить Лэй Тина? Но, похоже, Лэй Тин вообще не обращал на них внимания, полностью погрузившись 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жадина. Сегодняшний ужин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Сяосинь, опередив Сюй Шаоиня, стукнул по голове Фэн Сюаня. Тот, беря карты, кивнул, улыбаясь так, что глаза почти исчезли.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карту сбросить?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свои три карты, он повернулся к Инь Хао за помощью. Тот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сбрасывай.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понял, но Гао Сяосинь, подойдя, тут же сбросил его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победа, 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 столом взглянули на карты и поняли, что это действительно небесная победа. Неужели у новичка такая удача? Только что чистая серия, а теперь небесная победа.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даёте, небесную победу тоже вытащили. На, моя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 отдал деньги первым, ведь часть выигрыша досталась Инь Хао. Всё равно свои люди,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удача, прямо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Шаоинь, отдавая деньги, не удержался от подкола. Фэн Сюань, хоть и не понимал, что происходит, но деньги брать умел. Он собрал все деньги, и игра продолжилась. Весь стол слышал, как Фэн Сюань то кричал «понг», то «выиграл». Ящик для денег быстро наполнился сотенными купюрами, а когда места не осталось, выигрыш просто складывали на стул. Через час у Инь Хао в руках была уже внушительная пачка денег, никак не меньше двадцати-тридцати тысяч. Фэн Сюань был в восторге, играл всё азартнее, ведя себя как настоящий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наличные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после трёх с лишним часов игры, деньги Сун Чэнцзэ были проиграны вчистую, и он, развести руками, уступил место. Его тут же заменил Цзян Вэньтао, а Сюй Шаоинь уступил место Гао Сяосиню. Иностранец даже достал доллары, но руки Инь Хао уже не могли удержать столько денег, и он подставил стул, на котором складывал выигрыш. Гора денег явно составляла больше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играешь, выиграл столько, сколько я тебе даю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закончив работу, подошёл и, взглянув на кучу денег, ласково погладил Фэн Сюаня по голове. Тот, сияя глазами,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 Фэн Сюань, я и не знал, что ты умеешь быть скромным!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Чэнцзэ, вынужденный уступить место, с намёком посмотрел на их выигрыш. Хотя он и проиграл, но не расстроился, ведь Инь Хао получил свою долю, так что он всё равно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— наша добродетель, ей уже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стал скромничать, он был в отличном настроении от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час, давайте заканчивать. Пойдём есть,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посмотрел на часы, всё ещё думая о работе, и не хотел больше сидеть за столом. Услышав это, Фэн Сюань понял, что пора заканчивать, и после последней партии занялся подсчётом выигрыша. Эти влиятельные господа действительно щедры — он выиграл целых сто восемьдесят тысяч, больше, чем его гонорар за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это твоё, разделим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