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Хай Юаня, Лэй Тин сразу прошёл мимо него и остановился перед Фэн Сюанем, гневно уставившись на него своими тигриными глазами. Сун Чэнцзэ автоматически обнял Инь Хао, а Цзян Вэньтао и Гао Сяосинь, уже устав комментировать ревнивое поведение Лэй Тина, просто сели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один? Разве Хао-гэ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играя пальцами, Фэн Сюань с недовольством пробурчал. Лэй Тин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оправдываешься,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был грубым человеком, и его крик мог бы напугать кого угодно. Но присутствующие были не из робкого десятка, и только Хай Юань и Инь Хао немного беспокоились за Фэн Сюаня. Остальные просто продолжали заниматься своими делами, зная, что Фэн Сюань легко справится с гневом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Тин…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посмотрев на него, Фэн Сюань вдруг надул губы и подошёл ближе, обняв его. Гнев Лэй Тина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Кто заставлял тебя так долго ничего не есть? Ешь, если не съешь всё, я тебя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он, однако, действовал совсем иначе. Лэй Тин не мог терпеть, чтобы Фэн Сюань голодал. Он грубо усадил его на диван и открыл принесённый с собой дорогой контейнер с едой. Внутри было четыре блюда, все из любимых вегетарианских блюд Фэн Сюаня. Видно было, что их специально заказали для него. Фэн Сюань наклонился и поцеловал его, хотел было позвать Инь Хао разделить трапезу, но увидел, что тот уже начал есть под присмотром Сун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помедленнее, ты что, голодный дух, что ли? Пей воду,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Сюань жадно набрасывается на еду, Лэй Тин снова начал ворчать, но при этом протянул ему бутылку воды. Его лицо выражало явную заботу. Услышав от охранников, что Фэн Сюань с утра ничего не ел, он бросил всё и поспешил сюда. Теперь, видя, как тот ест, словно голодал неделю, он чувствовал смесь злости, досады и жалости. Впредь он не позволит ему так мучить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зелень, Фэн Сюань выглядел счастливым, и Лэй Тин, глядя на него, глупо улыбался. Хай Юань, наблюдая за этим,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Лэй, ты бы посмотрел на себя в зеркало. Ты выглядишь как влюблённый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Хай Юаня, Цзян Вэньтао и Гао Сяосинь не были так добры. Увидев возможность подколоть Лэй Тина, они не могли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поднял голову и сердито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завидуешь, ищи себе свою. Хватит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Вэньтао опешил. Он завидует? Он болтает ерунду? Чёрт возьми, он, Цзян Дашао, разве похож на влюблённого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Сяосинь, сидя напротив, без стеснения рассмеялся. С тех пор, как у Лэй Тина появился Фэн Сюань, их жизнь стала ещё веселее. Что касается терпения Лэй Тина к Фэн Сюаню, то его можно сказать, что его просто нет. Сколько бы он ни злился, достаточно было Фэн Сюаню немного поныть, и гнев мгновенно сменялся на радость, да ещё и с радугой.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Фэн Сюань и Инь Хао не обращали внимания на их перепалку, продолжая есть. Какая разница, ругаются они или шутят? Главное —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Сюй Шаоинь всё-таки пришёл в клуб «Небеса на земле», но отправился в зал «Янцзюй». Сегодня у него был важный гость, иностранный дипломат, вероятно, из какой-то страны. После того, как Фэн Сюань и Инь Хао поели, Лэй Тин сразу повёл их в «Янцзюй», даже не дав им попрощаться с Хай Юанем. Настолько он был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гость, которого принимал Сюй Шаоинь, явно был не из простых. Они не стали представлять его, но Фэн Сюань и Инь Хао не придали этому значения. Лэй Тин и Сун Чэнцзэ присоединились к игре, а они сидели рядом со своими покровителями, наблюдая. За чем? Ни за чем особенным, просто за игрой в маджонг. Это общее увлечение всей нации, все умеют играть, за исключением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сделав три хода, Лэй Тин повернулся к Фэн Сюаню, который сидел без дела. В его глазах читалась явная нежность. Напротив него сидел тот самый иностранный дипломат, похоже, испанец, с глубоко посаженными глазами и высоким носом. В глазах Фэн Сюаня все иностранцы выглядели одинаково, и он не мог понять, красив ли тот или нет. Всю ночь Сюй Шаоинь держал Су Цина рядом с гостем, видимо, намереваясь, чтобы тот обслуживал его до конца. Фэн Сюань с презрением посмотрел на них и, услышав вопрос Лэй Тина,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тем самым человеком, который не умел играть в маджонг. Даже Инь Хао с интересом наблюдал за игрой, а Фэн Сюань был совершенно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Если проиграешь,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Лэй Тин вовсе не спрашивал его мнения, а просто встал и уступил ему место. Было бы странно отказываться в такой ситуации. Фэн Сюань с нерешительностью на лице, но с готовностью сел на место. Сюй Шаоинь, сидевший слева от него, словно забыл о всех их прошлых разногласиях,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играть — не беда. Главное — деньги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Лэй сейчас большой босс, у него всего много,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Чэнцзэ, сидевший справа, поспешил добавить. Инь Хао, узнав, что Фэн Сюань не умеет играть, подошёл и сел рядом, явно намереваясь подсказывать. Лэй Тин же, развалившись на стуле, где только что сидел Фэн Сюань,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сколько бы вы ни играли, много не выиграете.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уверенность! Все засмеялись, а Фэн Сюань слегка покосился на него, но затем повернулся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проиграю, это твои деньги, а если выиграю —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новичок хочет выиграть? Ну что ж, Сюй Шаоинь, будьте осторожны. Если проиграете, вам больше не придётся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впервые вижу такого самоуверенного новичка. Но говорят, что у тех, кто не умеет играть, удача на стороне. Интересно,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начинаем? Карты уже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Влиятельные молодые господа один за другим подшучивали над Фэн Сюанем, который готовился к игре. Но у Лэй Тина были другие мысли. Когда все закончили говорить, он посмотрел на Фэн 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Фэн Сюань задумался, но затем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у меня совсем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делись деньги, которые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нахмурился. Неужели он дал ему слишком мало? Это недопустимо. Завтра он скажет Мо Яну увеличить его карманные расходы. Как можно, чтобы его человек был без гроша?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кредитную карту, а не банковскую. Кредитной картой можно только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Фэн Сюаня все удивлённо посмотрели на него. Взгляды были полны недоумения. Фэн Сюань с недоумением оглядел их, а затем, встретившись взглядом с Лэй Тином,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Нет, всё правильно. Завтра я скажу Мо Яну открыть тебе отдельный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рассмеялся, и Фэн Сюань ещё больше запутался. Почему он чувствовал себя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Сюань, ты не знал, что с кредитной карты можно снимать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Хао, видя, что все наблюдают за этим, потянул его за рукав и шёпотом объяснил. Только тогда Фэн Сюань понял. Его лицо покрылось чёрными линиями. Чёрт возьми, в прошлой жизни он почти не выходил из дома, и Сюй Шаоинь давал ему кредитную карту, но также и наличные. Он платил картой, если это было возможно, а если нет — наличными. В этой жизни Лэй Тин дал ему только кредитную карту, а наличные он тратил свои. Он действительно не знал, что с кредитной карты можно снимать деньги. Чёрт, теперь 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Фэн Сюань, ты просто очарователен. Ты разве думал, что наш Лэй такой жадный, чтобы не дать тебе снять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