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Проблема, очевидно, крылась именно в этом. Фэн Сюань решил сначала найти первопричину, прежде чем спорить, и не хотел ввязываться в пустые пререкания. Если Лэй Тин решит пойти напролом, кто сможет его остановить? Он не хотел искать неприятностей на свою голову и страдать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правда не знаешь? Чёрт, впредь, кроме меня, не смей никому ничего дарить. Подарить мужчине ремень — значит, что ты хочешь привязать его к себе на всю жизнь. Если посмеешь подарить кому-то ещё, я тебя живьё разорву.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Лэй Тин переживал настоящие качели эмоций: его возбуждал сам подарок, но злило невежество дарителя. Однако его умение владеть собой всегда было на высоте. То, что ему не нравилось, он просто пропускал мимо ушей, сосредоточившись на том, что это первый подарок, который Фэн Сюань купил ему на свои собственные деньги. Невзирая на то, нравится ли вещь, пригодится ли она, он сбережёт её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 ну… тогда может ты вернёшь его мне? В следующий раз я куплю тебе что-то подороже и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поняв, почему Сун Чэнцзэ был так любопытен, а Лэй Тин так воодушевлён, Фэн Сюань почувствовал, как лицо его вспыхнуло от стыда. Он сделал вид, что хочет забрать ремень из его рук — ведь он вовсе не собирался привязывать его к себе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Подаренное нельзя забирать обратно. Раз уж ты подарил это мне, теперь это моё. Маленький Фэн Сюань, этот господин с радостью принимает твой дар. И запомни: ты должен употребить все свои хитрости, чтобы приручить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ни за что не позволил бы ему этого. Он крепко обнял его, страстно поцеловал, взял ремень и бросил его в сейф в шкафу. Увидев это, Фэн Сюань начал яростно закатывать глаза. Чёрт, да стоит ли так драматизировать? Какой бы смысл ни вкладывался в дарение ремня, если у него не было такого намерения, всё это было к чёрту. Он не понимал, чему тот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эту детскую игру, Фэн Сюань быстро убрал оставшиеся вещи в шкаф, взял халат и направился в ванную. Вода уже была набрана. Проверив температуру, он добавил немного соли для ванны, снял одежду и шагнул в тёплую воду. В тот момент, когда уставшее за день тело оказалось полностью окутанным влагой, Фэн Сюань с удовольствием закрыл глаза, постепенно расслабляясь.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стометровая квартира, но ванная, примыкающая к главной спальне, не отличалась большими размерами. Даже хотя Фэн Сюань заранее включил вытяжку, комната была наполнена паром. Лэй Тин, скрестив руки на груди, долго стоял в дверях, но в конце концов не смог устоять перед безумным зовом своей плоти. Широким шагом он подошёл к ванне, на ходу быстро сбрасывая с себя одежду. Высокое и мускулистое тело не имело ни грамма лишнего жира, даже ягодицы были крепкими и рельефными, что выглядело невероятно сексуально и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жена, давай примем ванну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Лэй Тин без церемоний втиснулся в ванну, а на его лице появилась такая гнусная и похотливая ухмылка, что лучше и не придумать. Фэн Сюань как раз наслаждался расслаблением, но вдруг, почувствовав вторжение и увидев это выражение, ему стало не по себе. Он подсознательно попытался встать и схватить лежавший рядом халат, но разве Лэй Тин позволил бы ему этого? Его большие руки, словно железные клещи, схватили его за тонкую талию и потянули обратно, усаживая верхом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спешишь? Мы ещё даже не помылись. Давай, услужи господину как следует, и сегодня ночью я тебя досыта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игнорируя его отказ, большие руки без стеснения начали блуждать по его телу, особенно часто останавливаясь на круглом животике. Правая рука то и дело поглаживала его, а в глазах читалось немного двусмысленности, немного ожидания и немного безумных фантазий. Когда Фэн Сюань был уже на грани срыва от его домогательств, голова Лэй Тина внезапно приблизилась, и губы начали целовать его шею, то тут, то там. Его горячее дыхание опаляло нежную и чувствительную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жена, как же было бы здорово, если бы ты правда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Беременел,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погрузившийся было в нежные чувства, резко очнулся, надул щёки и сердито уставился на него. Чёрт побери, да он же не баба, чтобы рожать! Хочет детей — пусть идёт и ищет каких-нибудь женщин на стороне. Что за чушь он несёт? Проклятая скотина, что он, правда решил обращаться с ним как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хуй, я больше мыться не буду. Ты сам там мойся, чёрт бы тебя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его ладонь со всей силы шлепнула по красивому лицу господина Лэя. Оба замерли от этой внезапной выходки. Когда импульс утих, в узких, очаровательных глазах Фэн Сюаня медленно появился страх. Глядя на его всё более чернеющее и мрачное лицо, тонкое тело Фэн Сюаня не переставая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 есть, я не специально…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заикающейся тревогой его рука с дрожью потянулась коснуться его лица. В этот момент у Фэн Сюаня было желание умереть. Чёрт, на что он нарвался? Пусть он говорит что хочет, разве он правда сможет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ебал твою мать, кусок дерьма, ты, сука, охуел совсем? Меня теперь бьёшь? Я тебя сегодня так выебу, что ты забудешь, как тебя зовут. Чёрт, дал тебе немного воли, а ты уже мне хвост крутить пытаешься,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Лэй Тин отшвырнул его руку, резко подхватил его и вырвал из воды. Ругаясь матом, большими шагами он вышел из ванной. Фэн Сюань был перепуган до смерти, но всё же немного успокоился: раз он ругается — это уже хорошо. В худшем случае его просто жестоко выебут несколько раз. Самое страшное в Лэй Тине — это не его грубый нрав, а его молчание. Он ведь не хотел бы завтра увидеть в газетах заголовки о том, что чьё-то тело нашли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ванной Лэй Тин резко взмахнул руками, и худое тело Фэн Сюаня отлетело в сторону. Не успел он прийти в себя, как массивное тело навалилось на него сверху, плотно прижимая к постели. Его рот был жестоко захвачен губами, не давая ни шанса адаптироваться. Обнимая его, Лэй Тин начал сосать и кусать, а большие руки с нетерпением принялись ощупывать его голое, гладкое тело с такой силой, словно хотели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испуга Фэн Сюаню пришлось постараться расслабиться. Раз от этого не уйти, разве нельзя наслаждаться? Похоже, сегодня опять ожидается грубый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когда Инь Хао вернулся домой, Сун Чэнцзэ ещё не вернулся. Тихо выдохнув с облегчением, Инь Хао принялся приводить в порядок груду пакетов с покупками, разбросанных по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ты сегодня весело провёл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Хао всё время думал о словах Фэн Сюаня, он совершенно не заметил, когда вернулся Сун Чэнцзэ. Лишь когда его сзади обняли, а мочку уха взяли в рот, он вздрогнул. Почувствовав его горячее дыхание на ухе и шее, Инь Хао напрягся всем телом, с силой разжал его руки и развернулся в его объятиях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Ты будешь в ванной или под душом? Я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Инь Хао попытался вырваться и пойти в ванную, но Сун Чэнцзэ не собирался упускать такую добычу. Руки, обнимающие его, были словно железные тиски, как ни пытайся, не вырваться. В конечном счёте Инь Хао пришлось смириться и покорно прижаться к его груди. Только тогда Сун Чэнцзэ удовлетворился, отступил на два шага, и они вместе рухнули на широкую удобную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вместе помоемся, а сейчас поболтаем со мной. Инь Хао, не относись к моим словам легкомысленно. Я знаю, что у меня тяжёлый характер, и всегда нужно, чтобы меня ублажали и льстили. Но я правда хочу хорошо с тобой поладить. Не будь таким упрямым, давай жить в мире, как Лэй Тин и Фэн Сюань,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его одной рукой, Сун Чэнцзэ произнёс это с редкой для него нежностью. Все эти годы разврата — сказать, что он не устал, значит соврать. Он уже много лет не чувствовал такого спокойствия. Каждый раз, видя, как Лэй Тин балует Фэн Сюаня, ему хотелось просто найти жену и греться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Инь Хао хоть и разозлил его, но и показал его отличие. Та верность друзьям, готовность прикрыть их, задела в его сердце чувствительную струну, заставив его тайно захотеть обладать им. Позже, услышав о том, как он заботится о коллегах и безвозмездно жертвует всё для своего брата-овоща, он больше не смог сдержать желания обладать им единолично. Даже если это стоило баснословных денег, он не колеблясь выкупил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