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VIP-зал открылась, и вошел менеджер, почтительно поклонившись. Разговор прервался, и в комнату начали заходить официанты, неся изысканные блюда. Они аккуратно расставили их на огромном круглом столе, после чего так же тихо удалились. Когда дверь снова закрылась, Лэй Тин, отбросив прежнее недовольство, с важным видом взял ложку и налил Фэн Сюаню суп из кукурузы и свиных ребрышек. Это стало его привычкой в последнее время, и Фэн Сюань с благодарностью принял угощение, подняв глаза и улыбнувшись Лэй Тину, прежде чем начать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уставились? Еще не проголодались?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Тин, довольный реакцией Фэн Сюаня, заметил, что все остальные смотрят на него с удивлением, слегка приоткрыв рты.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теперь?»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 не проголодаться. В следующий раз я точно не пойду с твоим любимым по магазинам, это слишком утомительно. Но, Лэй, когда Фэн Сюань говорил, я не поверил, а ты действительно стал заботливым.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Сяосинь, хотя и говорил, что голоден, не торопился брать палочки. Его взгляд скользил между Лэй Тином и Фэн 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«Это, должно быть, величайшее чудо века — Лэй Тин, который всегда считал себя центром вселенной, теперь заботливо наливает суп Фэн Сюаню. Если бы его семья это увидела, они бы точно схватились за сердце.»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разве ты не видишь, что у моего Фэн Сюаня ранена?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Тин, не видя ничего странного в своем поведении, говорил с полной уверенностью. Он также не забыл положить себе в тарелку немного мяса. В еде у Лэй Тина было два принципа: во-первых, он обожал мясо, а во-вторых, никогда не позволял себе голодать. В детстве его семья всегда следила, чтобы он был сыт, и эта привычка осталась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налей и мне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Вэньтао протянул свою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руки отсохли? Сам налей!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Тин тут же посмотрел на него с презрением. Цзян Вэньтао опешил, его рот открылся, но он не смог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какая разница в обращении!»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Цзян Шао, позвольте мне вам помочь. Лэй Шао слишком важен для таких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Жофэй, не желая портить атмосферу, с улыбкой взяла тарелку Цзян Вэньтао и налила ему суп. Инь Хао и Су Цин тоже не остались в стороне, начав обслуживать своих покровителей. Только Гао Сяосинь, который сегодня был один, вынужден был все делать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я, кажется, видел Дэвида и Цюй Чэньфэна. Когда они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Шаоинь, между делом, спросил. Семья Сюй и семья Лэй были связаны с военными кругами, и Сюй Шаоинь был знаком с членами спецназа «Кровавый клык» из северо-восточного военного округа. Цзян Вэньтао тоже их знал, но не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вернулись пару дней назад. Цюй Чэньфэн останется, а Дэвид уезжает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Тин, проглотив кусок нежирной свинины Дунпо, вытер рот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вечером встретимся с ними. Мы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Тин никогда не говорил о том, чего не хотел, и Сюй Шаоинь не стал настаивать. Он просто предложил встретиться, и их разногласия начали сглаживаться.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позже позвоню им. Только мы, в тихом месте. Ты же знаешь, Дэвид любит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Особенности Дэвида были известны всем, и Сюй Шаоинь с готовностью согласился. Фэн Сюань, тихо слушавший, понял, что его участие не требуется, и потянул Лэй Тина за рукав, шепнув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собираетесь на встречу, можно ли мне пойти с братом Хао и сестрой Юнь развеяться?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Тин инстинктивно нахмурился, но, увидев его ожидающий взгляд, не смог отказать. В конце концов, Фэн Сюань был всего лишь восемнадцатилетним парнем, который проводил дни дома за компьютером или телевизором, или же удовлетворял его желания. Ему действительно нужно было отдохнуть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Чэнцзэ, Цзян Вэньтао, Фэн Сюань хочет встретиться с Инь Хао и Юнь Жофэй. Что вы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Тин, хоть и был властным, не был безрассудным. Он сам прошел через этот возраст и понимал, что молодому человеку нужно общение. Инь Хао и Юнь Жофэй, несмотря на их происхождение, были достойными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против, если Юнь Жофэй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Вэньтао первым высказал свое мнение. Он не был покровителем Юнь Жофэй, а лишь временным спутником, поэтому не имел права ее ограничивать.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пораньше, на улице полно плохих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Инь Хао оживился, Сун Чэнцзэ не стал возражать. Их отношения только начали налаживаться, и он не хотел их 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совсем с ума сошел? Что значит «плохих людей»? Ты думаешь, Инь Хао еще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Вэньтао, не ожидавший такого ответа, тут же возмутился. Все засмеялись, а Сун Чэнцзэ, раздраженный,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хочется, и ты мне не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и не просит тебя быть моим указом, но ты слишком перегибаешь.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Продолжай, если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Вэньтао сдался. Сегодняшний Сун Чэнцзэ был не тем, кого он знал. Спорить с ним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Сюань, я тоже могу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были из клуба «Небеса на земле», и если они пойдут гулять, а его оставят одного, это будет унизительно. Су Цин с надеждой посмотрел на Фэн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такой, чтобы здесь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Тин, не дав Фэн Сюаню ответить, резко оборвал его. Су Цин испуганно отшатнулся, предпочитая сохранить свою жизнь, а не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Сюань, у которого были важные дела с Юнь Жофэй и Инь Хао, не хотел, чтобы Су Цин участвовал, и потому не стал возражать против Лэй Тина. Иногда он был очень полезен. Увидев, что Су Цин отступил, Фэн Сюань незаметно потянулся под столом и коснулся ноги Лэй Тина, чтобы поблагодарить его. Но, когда он хотел убрать руку, Лэй Тин схватил ее и прижал к своему паху. Фэн Сюань почувствовал твердость под рукой, и его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он может так быстро возбудиться?»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не болит? Он давно голоден, так что сегодня ты его накормишь.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остальные были заняты едой и разговорами, Лэй Тин наклонился и укусил его за мочку уха, одновременно массируя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об этом и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Сюань смутился, стараясь говорить как можно тише. Его терпение было не таким крепким, как у Лэй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давно голодал. Ты же не хочешь, чтобы я голодал? Кто тогда будет тебя удовлетворять?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Тин, казалось, был готов на все. Фэн Сюань хотел его оглушить.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правильно помню, я только вчера ему помог.»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там шепчетесь? Говорите громче, чтобы все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Сяосинь привлек внимание всех к ним. Лэй Тин, не двигаясь, улыбался, но его рука под столом продолжала двигаться. Лицо Фэн Сюаня покраснело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присутствующие, привыкшие к подобным сценам, сразу поняли, что происходит под столом. Их взгляды стали полны интереса и намеков.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Тин, довольный смущением Фэн Сюаня, откинулся на спинку стула, расслабленный и уверенный.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хотите, чтобы все оценили ситуацию?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http://bllate.org/book/16555/1510291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