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Сюань впервые начал перечить, Инь Хао и Юнь Жофэй невольно почувствовали холодный пот, представляя, что может последовать. Однако Су Цин, напротив, в глазах таил злорадство, особенно когда заметил синяк на подбородке Фэн Сюаня. Но позже, увидев, что Лэй Тин не только не разозлился, а даже стал еще более довольным, Инь Хао и Юнь Жофэй наконец успокоились. А вот Су Цин загорелся завистью, которую уже не мог скрыть. Его взгляд, словно острый клинок, устремился на Фэн Сюаня. Особенно когда он вспомнил о своих недавних испытаниях, о тех странных приспособлениях, которые Сюй Шаоинь использовал на нем. Ненависть в его сердце только усилилась, и его маленькие руки, лежащие на коленях под столом, крепко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Шаоинь, всегда чуткий к эмоциям других, заметил, как Су Цин пристально смотрит на Фэн Сюаня, словно готов его проглотить. Его тонкие губы изогнулись в почти жестокой улыбке, и он не стал понижать голос, так что все в комнате услышали его слова. Взгляды, полные насмешки и презрения, устремились на Су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Лэй Тина мгновенно исчезла, а Фэн Сюань встал, выйдя из его объятий. Они даже не удостоили Су Цина взглядом — он был всего лишь жалким отбросом, не заслуживающим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не против сделать тебе одолжение и передать тебя Лэй Шао.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Шаоинь, словно не замечая реакции Лэй Тина и Фэн Сюаня, оперся на стол одной рукой, подперев голову, и с загадочным выражением лица смотрел на Су Цина, у которого на глазах навернулись слезы. Остальные нахмурились, не понимая,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Сюй Шао,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мусорный завод, чтобы принимать всякий хлам. Черта какой отброс ни к чему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поднял брови, выражая крайнее отвращение. Фэн Сюань с сочувствием посмотрел на напуганного Су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виноват, — подумал он. — Кто его заставлял постоянно выпендриваться? Еще несколько часов назад я думал, что он стал более зрелым, но вот опять начал. Если он продолжит в том же духе, как же мой план сработает?»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какой хлам? Су Цин — настоящий красавец. Тин, вы просто не умеете ценить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Сюань, не желая упускать возможность насолить Сюй Шаоину, притворился недовольным и бросил Лэй Тину игривый взгляд. Под всеобщим недоуменным взглядом он подошел к Су Цину. Инь Хао, не понимая, что он задумал, уступил ему место. Фэн Сюань кивнул ему в знак благодарности и сел, взяв со стола несколько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разве ты не видишь, что Сюй Шао просто шутит? Не принимай слова Лэй Шао близко к сердцу. У него есть свои недостатки, но со временем привыкнешь. Давай, вытри слезы, если глаза опухнут, ты перестанешь быть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мягко вытер слезы Су Цина. Сюй Шаоинь улыбнулся, его глаза сверкали азартом, тогда как Лэй Тин нахмурился,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уже давно заметил, что Фэн Сюань что-то замышляет, и Сюй Шаоинь с Су Цином были главными участниками его плана. Вероятно, он хотел отомстить за себя. Лэй Тин решил не вмешиваться — пусть делает, что хочет. В конце концов, он всегда сможет его прикрыть. Но зачем так унижать его? Разве Фэн Сюань действительно хотел, чтобы Су Цин стал его любовником? Лэй Тин бы этого не допустил.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Су Цина снова потекли, когда он увидел мрачное лицо Лэй Тина и улыбку Фэн Сюаня. Фэн Сюань внутренне застонал. Неужели он все еще пытается его подставить? Что он получит, если Лэй Тин его возненавидит?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плакать. Мужчина не должен постоянно рыдать. Фэн Сюань прав, Сюй Шао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Хао, не желая вмешиваться, но и не желая позволить Су Цину подставить Фэн Сюаня, вынужден был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может быть таким глупым?»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говорят, Су Цин даже младше Фэн Сюаня. Сюй Шао, тебе повезло. Смотри, как он плачет, просто жалко. Сюй Шао, будь добр, успокой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Жофэй, сидевшая рядом с Цзян Вэньтао, с шутливым тоном обратилась к Сюй Шаоину, ловко переложив ответственность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не впервые видел, как эти трое действуют сообща, но каждый раз это казалось ему забавным. Кто сказал, что проститутки бесчувственны? Эти трое явно заботились друг о друге. Если бы Су Цин был умнее, он бы старался угодить им. По крайней мере, они были гораздо сообразительнее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 продолжал смотреть на Су Цина, опираясь на стол, и не собирался его утешать. Казалось, он что-то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поняв, что больше не сможет подставить Фэн Сюаня и настроить Лэй Тина против него, решил переключить внимание на Сюй Шаоина. Он был его единственной надеждой, и он должен был любой ценой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хоть слово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Чэнцзэ, который не хотел вмешиваться, не выдержал и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черту этого отброса, пусть плачет. Но почему Инь Хао влез в это? Ему-то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забей. Фэн Сюань, через три секунды будь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даже ради Фэн Сюаня, больше не мог терпеть эту детскую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они вообще решили, что мы такие тупые?»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плачь. Красота — это то, что поможет тебе удержать Сюй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послушно встал, но перед уходом нежно потрепал Су Цина по голове. Для окружающих это выглядело как забота старшего, но только он сам знал, что напоминал Су Цину: слезами проблему не решить. Поймет ли он это —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Фэн Сюаня, ты хочешь удержать Лэй 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Шаоинь, словно нарочно, как только Фэн Сюань сел рядом с Лэй Тином, произнес с ноткой насмешки, интереса и провокации. Кроме Лэй Тина, все остальные напряглись. Эти богачи могли позволить себе многое, но одно было для них табу — попытки их привязать. Сюй Шаоинь явно подставлял Фэн Сюаня. Если тот ответит «да», Лэй Тин начнет его подозревать. Если «нет» — Лэй Тин потеряет лицо. Ведь он был его покровителем. Кому еще Фэн Сюань мог хотеть привязаться?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 и Инь Хао мысленно выругались, затаив дыхание, наблюдая за Фэн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просто проигнорировать вопрос? Очевидно, нет. Поэтому Фэн Сюань решил принять вызов. Но он не стал отвечать сразу, а медленно поднял стакан с соком, сделал глоток и поставил его обратно, прежде чем встретиться взглядом с Сюй Шаоином. На его лице появилась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Лэй Тин красив, богат и, главное, заботится обо мне. Не то что некоторые, которые с виду принцы, а внутри — полное отсутствие морали. Конечно, я хочу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 помрачнел от намеков Фэн Сюаня, а Лэй Тин громко рассмеялся. Остальные, хотя и не так открыто, но тоже еле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точно он его описал!»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острый, но одного языка мало, чтобы удержать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Шаоинь, не добившись своего, на удивление не разозлился. В его голосе даже звучала странная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конечно, мне еще многому нужно учиться. Спасибо за совет, Сюй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Сюань, небрежно откинув волосы со лба, улыбнулся, его глаза сияли. Все присутствующие мысленно возразили Сюй Шаоину: у Фэн Сюаня было нечто большее, чем просто острый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