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долго не отвечает, Гао Сяосинь презрительно скривил губы, явно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Чего вы так торопитесь? Разве я не думаю над решением? Думаю, они уже почти закончили с покупками, и скоро будет время уходить. Давайте пригласим Лэй Тина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Опередив Цзян Вэньтао, Сюй Шаоинь с улыбкой произнес эти слова. Как они и говорили, ссориться с другом из-за эскорта было совершенно неразумно. Прошло уже почти двадцать дней, и настало время залечить эту трещину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это правильно! Я сейчас же позвоню Лэйцзы.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намек, лица троих мужчин наконец смягчились. Цзян Вэньтао, слегка взволнованный, достал мобильный телефон и вышел, чтобы позвонить. Смотря на его удаляющуюся фигуру, Сюй Шаоинь и двое других с сожалением покачали головами, обменявшись улыбками, словно вернувшись в беззаботное детство, когда они могли позволить себе любые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Хао, прислонившийся к стойке, и Фэн Сюань тоже заметили происходящее. Инь Хао небрежно кивнул в их сторону, задавая вопрос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еще? Хао-гэ, лучше не проявляй к ним интереса. Когда твой брат выздоровеет, уезжай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общались десять лет, и Фэн Сюань хорошо знал этих людей. Сун Чэнцзэ, как и помощник Лэй Тина, Чэн Моян, был красив, обладал идеальной фигурой, богатством и властью. Внешне он выглядел как благородный аристократ, но внутри был жесток и бессердечен. Проявлять к нему интерес было все равно что бросаться в огонь. В конце концов, это могло обернуться катастрофой. Фэн Сюань искренне не хотел, чтобы Инь Хао оказался в таком положении, хотя тот и не имел таких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Фэн Сюань предупредит его, Инь Хао повернулся и посмотрел на его еще юное лицо. В его сердце потеплело, но улыбка в глазах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глуп. За последний год я познакомился с множеством влиятельных молодых господ. Хотя они все щедро разбрасываются деньгами, каждый раз оставляя толстые пачки чаевых, на самом деле они все как лисы. Они точно знают, сколько денег тратят, и рано или поздно потребуют эквивалентную плату. Я прекрасно понимаю свои отношения с Сун Чэнцзэ. Это просто сделка: один покупает, другой продает.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многих, кто мечтал стать особенным в глазах влиятельных людей, Инь Хао был исключением. Он не верил в сказки и не считал, что в нем есть что-то особенное, что могло бы привлечь их. Предупреждение Фэн Сюаня было для него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знаю, какой ты человек, Хао-гэ. Но контролировать свои чувства всегда сложно, особенно свои собственные... Кажется,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не успел закончить, как увидел, что Юнь Жофэй направляется к ним. Оба поспешно скрыли прежнюю серьезность и с улыбками пошли навстречу. С другой стороны, Сун Чэнцзэ и его компания тоже начали подниматься. Их дело было не в покупках, а в оплате. Однако, когда они подошли к стойке и увидели более десятка сумок с логотипом Gucci, четверо невольно обменялись подозрительными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менеджер особенно любезен с Юнь Жофэй, Цзян Вэньтао нахмурился. Когда она стала такой беспечной? Конечно, он не жалел денег, но не мог принять столь резкую перемену в ее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Цзян Шао? Сегодня Гао Шао сказал, чтобы мы безжалостно опустошили эту карту, иначе он с нами не церемонится. Раз уж Жофэй согласилась помочь, ты не должен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чтобы защитить Юнь Жофэй, Фэн Сюань достал черную карту и с гордостью помахал ею. Кроме Инь Хао и Гао Сяосиня, все внимание мгновенно переключилось на Сун Чэнцзэ, чье лицо стало мрачным. Цзян Вэньтао и Сюй Шаоинь выглядели озадаченными, не понимая, что происходит. Юнь Жофэй же оставалась спокойной, не чувствуя неловкости из-за того, что кто-то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 Цин, хотя и старался скрыть это, в глубине глаз выдавал явную зависть и ревность. Черная карта, без лимита, которой можно было купить весь магазин. Хотя он тоже был из клуба «Небеса на земле» и тоже содержался богатым покровителем, Фэн Сюань был на ладони у Лэй Шао, а Инь Хао, который был не так хорош внешне, казался ему более удачливым. В чем он уступал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этот вопрос, вероятно, Су Цин никогда не поймет. Влиятельные молодые господа с детства росли среди золота и серебра. Каких только красавцев они не видели? Для них даже самые красивые люди имели свою цену. Чтобы заставить их добровольно заплатить больше этой цены, должно быть что-то особенное, что их привлекает. Не понимая этого, он только жаловался на свою судьбу, полагаясь на свою внешность. Его жизнь на этом и закончится. К тому же, Инь Хао выглядел не хуже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все еще не мог поверить, что Сун Чэнцзэ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меня. Это все Гао Сяосинь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раздраженно посмотрел на виновника, который смеялся беззаботно. У него было много денег, но он не собирался становиться щедрым дураком. Черт, за всю свою жизнь он никогда не чувствовал себя так унизительно,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Какая разница? Кто не любит, когда его мужчина размахивает картой и говорит: «Трать, трать сколько хочешь, если не истратишь, я тебя прибью». Так что, Чэнцзэ, будь щедрым и сыграй роль щедрого дурака. Считай, что это плата за твои сегодняшние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плечи, Гао Сяосинь улыбался тем шире, чем больше брат был расстроен. Такие мелочи, как деньги, могли заставить Чэнцзэ изменить выражение лица —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Сюань и остальные расплачивались, Цзян Вэньтао подошел и толкнул Сун Чэнцзэ локтем. Что же он натворил, что даже Гао Сяосинь стал ему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раздраженный, Сун Чэнцзэ, увидев его возбужденное лицо, совсем вышел из себя. Черт, разве так поступают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это не я тебя обираю, зачем на меня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Вэньтао не стал терпеть, возмущенно встал перед ним. Сун Чэнцзэ, не говоря ни слова, просто перешагнул через него. Следом за ним Гао Сяосинь и Сюй Шаоинь смеялись, явно довольные происходящим. Ну что ж,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оплачу наличными, остальное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болтовню влиятельных господ, Фэн Сюань выбрал из множества сумок ремень, который он купил, и передал черную карту. Менеджер, конечно, не возражал против такого крупного заказа, быстро провел оплату и подал счет для подписи. Инь Хао взял его и передал только что подошедшему Сун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 опустошить мою карту, зачем платить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Фэн Сюаня, который доставал кошелек, Сун Чэнцзэ схватил счет и с размахом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должен быть куплен на свои деньги, чтобы быть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объяснять больше, Фэн Сюань взял сумку и заглянул внутрь. Не знал, понравится ли это Лэй Тину. Но что ж, раз уж купил, то пусть будет. На большее он все равно не мог рассчитывать. Нравится — хорошо, нет —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значит подарить мужчине ремень?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заметив название товара на чеке, Сун Чэнцзэ странно посмотрел на него. Он был уверен, что Фэн Сюань понятия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может быть? Просто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с недоумением, Фэн Сюань невинно моргнул. Он не был девчонкой, чтобы разбираться в таких тонкостях. Лэй Тин помог дяде Чжану и хорошо к нему относился. Он просто хотел купить что-то на свои деньги в знак благодарности. Зачем тут что-то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я сдаюсь. Когда подаришь Лэйцзы, сам поймешь. Конечно, если это не для него, то лучше никогда ему об этом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поднял руки в знак капитуляции. Но, учитывая, что сегодня Фэн Сюань был довольно мил, он решил его предупредить, чтобы избежать будущих неприятностей. Гнев Лэй Шао был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Давайте пойдем в Versace. Одежда, которую я купил там в прошлый раз, была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всех присутствующих и убедившись, что никто не собирается ему объяснять, Фэн Сюань просто перестал интересоваться этим. Взяв несколько сумок Юнь Жофэй, он направился к отделу Versace, как будто это было его привычным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ты здорово разоришься. Он носит только Versace.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