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Опередив Лэй Тина, Фэн Сюань, стиснув зубы от боли, схватил его за руку. Его яркие глаза без страха встретились с гневным взглядом Лэй Тина. Их взгляды скрестились, словно искры, и в конце концов Лэй Тин сдался, не выдержав боли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отведя взгляд, Лэй Тин слегка отпустил его, его глаза, полные огня, внимательно осматривали его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Как бы не так! Попробуй сам оказаться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в этот момент у него еще находилось место для шуток. Увидев, что на его лице нет ни одной царапины, Лэй Тин предположил, что все раны были на теле. Он грубо притянул его к себе и прижал: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чтобы больше такого не повторялось.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продолжая шутить, Фэн Сюань улыбнулся и покорно прижался к его теплой и широкой груди. Лэй Тин, наконец, удовлетворился этим и медленно перевел внимание на хулиганов, окруживших их. Когда его взгляд упал на Чжан Гохуа и его дочь, приближающихся к ним, Лэй Тин нахмурился. Не нужно было гадать, что Фэн Сюань вступился за них и поэтому его избили. Но они сами сбежали. Черт возьми, Фэн Сюань даже просил за них, а они оказались неблагодарными ублюдками.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вы идите домой, я не пойду с вами ужинать. Передайте тете, что я зайду, когда вы переедете в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Фэн Сюань тоже заметил их присутствие. Подняв глаза на явно раздраженного Лэй Тина, он с легким смущением посмотрел на Чжан Гохуа и его дочь. Конечно, он смущался не из-за гнева Лэй Тина, направленного на них, а из-за их отношений. В обществе гомосексуализм все еще трудно принять, а уж о мужчинах-эскортах и говорить нечего. Если они станут его осуждать, он больше не будет с ними связываться. Этот случай станет его благодарностью за их прошлую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Фэн Сюань, ты в порядке? Может, сначала сходишь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Гохуа, обнимая испуганную Чжан Тин, с опаской подошел к ним. Он посмотрел на Лэй Тина, а затем с заботой спросил, не проявляя никакого осуждения.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осуждения? Никакого презрения? Они могут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Позже схожу. Не волнуйтесь, Тин, наверное, сильно испугалась. Отведите ее домой, а здесь мы разберемся.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почувствовал тепло в сердце. Его глаза слегка увлажнились. Это был первый раз, когда он почувствовал заботу со стороны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Гохуа с сомнением оглядел окружающих их хулиганов, в его глазах читалась явная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Валите отсюда, хватит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недовольно взглянул на них. Если бы не они, Фэн Сюань не оказался бы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Чжан Гохуа действительно испугался. Он больше не стал ничего говорить, схватил Чжан Тин и побежал домой, даже не оглянувшись. Фэн Сюань смотрел на это с смесью злости и смеха. Лэй Тин был хорош во всем, но слишком груб.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уставился? Хочешь еще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беспомощный взгляд, Лэй Тин сердито посмотрел на него. Но на этот раз Фэн Сюань не испугался. Он расслабился и мягко прижался к его груди, крепко обняв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осудили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голос раздался из его груди. Лэй Тин взглянул на него и крепко обнял его за талию,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осудили, потому что еще не поняли,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отдать ему должное, Лэй Тин был грубым парнем, но также обладал поразительной проницательностью и умом. Он сразу понял суть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ты все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Фэн Сюаня испортилось, и он с досадой стукнул его по груди. Ну почему он не может просто дать ему насладиться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помогаю тебе понять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видя смысла спорить на эту тему, Лэй Тин, убедившись, что с ним все в порядке, бросил взгляд на охранников и повел его к машине, стоящей посреди дороги. Хорошо, что он успел вовремя. Если бы он опоздал… Черт возьми, он обязательно проведет с ним серьезный разговор. Обычно он такой умный, почему же он каждый раз оказывается в таких ситуациях?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ублюдок, ты никуда не уйдешь.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Лэй Тин открыл дверь, чтобы усадить Фэн Сюаня на пассажирское сиденье, десяток хулиганов снова окружили их. Два охранника быстро встали перед ними, но Лэй Тин, хлопнув дверью, снова повел Фэн Сюаня вперед. Он гордо оглядел всех и с презрением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Кучка хулиганов осмелилась бросить мне вызов? Вы молчали, а я чуть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из кармана телефон и, набрав номер,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подъезжать.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Череда действий озадачила всех, даже Фэн Сюань не мог понять, что он задумал. С его взрывным характером, он должен был бы сначала начать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две минуты в район въехал армейский грузовик с красными номерами. Не дав никому опомниться, из него выпрыгнули десятки солдат в камуфляже, вооруженные автоматами. Под командованием старшины третьей статьи они окружили хулиганов.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командир, как поступить с этими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Старшина, выглядевший лет тридцати, подошел к Лэй Тиню и отдал честь, каждый его жест был идеально отработан.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отбросы общества не заслуживают вопросов. Что вы тут делаете? Всех расстрелять.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поднял бровь и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товарищ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Старшина отдал честь и повернулся к солдатам: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Всех задержать!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старшина!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шагнули вперед, направив оружие на хулиганов. Те, кто только что кричал и угрожал, в ужасе упали на землю. Некоторые даже обмочились. Они и представить себе не могли, с кем связались. Один звонок — и появились военные. Это уже не просто круто, это что-то запредельное.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мужественные и сильные, ненавидели таких трусов. Тридцать человек быстро схватили хулиганов и потащили к грузовику. Те, кто никогда не видел такого, даже не успели попросить о пощаде. Вскоре все они были увезены на грузовике. Что их ждет дальше, никого не волновало. Жаль только, что они связались не с тем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трое, передайте господину Вану: если он посмел тронуть человека Лэй Тина, он понесет за это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троих из офиса по сносу, прятавшихся в тени, Лэй Тин произнес это и сел в машину, усадив Фэн Сюаня. Хм, он посмотрит, как господин Ван будет выкручиваться.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охранника, оставшиеся в стороне, увидев, что Лэй Тин уже завел двигатель, подошли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идите к Чэнь Фэну и получите наказание. Пусть пришлет мне двух более сообразительных.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произнес это, черный Bugatti быстро развернулся и умчался, оставив охранников в облаке выхлопных газов. Они стояли, ошеломленные, а затем с сожалением сели в свой черный Land Rover. На самом деле, никто не был виноват. Просто все произошло слишком быстро. Никто не мог представить, что Фэн Сюань, просто собиравший вещи, окажется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Сиденье пассажира было опущено, и Фэн Сюань удобно лежал, глядя на мрачное лицо Лэй Тина. Он игриво высунул язык. Это ведь не его вина. Кто бы мог подумать, что эти люди осмелятся напасть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издеваешься? Конечно,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нему, его тон был не самым дружелюбным. Фэн Сюань немного напрягся, 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Ты правда хочешь отправить этих охранников обратно? Это ведь не их вина. Они просто выполняли приказы. Может, оставим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еще нашлись силы заботиться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http://bllate.org/book/16555/1510200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