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говорится, обычные люди всё же боятся. Тонкие руки не переломают мощных бедер. Они всего лишь простые граждане, как им тягаться с теми уродами, что держат руку и на пульсе криминала, и в правительственных кабинетах?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не произвели впечатления, Фэн Сюань не стал настаивать. Их страх был понятен. Если бы он оказался на их месте в прошлой жизни, он, вероятно, тоже испугался бы. Принудительные сносы продолжались и спустя десять лет, случались и летальные исходы. Простые люди предпочитали не связываться,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воротам жилого комплекса, как издалека увидели группу из десятка хулиганов, окруживших уже плачущую Чжан Тин. Отеческий инстинкт пересилил страх, и Чжан Гохуа с грубым рычанием бросился вперед. Глядя на его спину, Фэн Сюань на мгновение задумался. Вот она, настоящая, бескорыстная отцовская любовь. Если бы его родной отец не погиб…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задумался, Фэн Сюань яростно тряхнул головой, решительно отбросив несбыточные мысли, и широким шагом направился к Чжан Гохуа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папочка нашей крошки пришел. Жаль, я как раз хотел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твоей уродливой рожей ты только напугаешь красотку. Лучше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Некрасивый — так это не я виноват. К тому же, я хоть и не красавец, но крут в постели. Такую чистенькую девчонку я заставлю плакать и звать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Хвастун. Мы бы с ней вдвоем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эта девчонка, похоже, еще девственница. Это будет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 меня уже член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хулиганов полностью игнорировала появление Чжан Гохуа, окружая краснеющих от стыда отца и дочь и обсуждая их с похабными ухмылками. Слова становились все грязнее и бесстыднее. Чжан Гохуа боялся и гневался, но молчал, лишь дрожа всем телом и крепко прижимая к себе дрожащую и плачущую дочь. Фэн Сюань, подошедший чуть позже, стоял в стороне и холодно слушал, пока не смог больше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собаки дороги не мешают. Уберитесь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какой такой красавчик? Тсс-с… Какой красивый, даже лучше той бабы, что сегодня утром у меня в постели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стыдно нет? Мужиков тоже трахать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красивый, но всё равно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смыслите. Слышал, сейчас у богачей мода на таких красивых и хрупких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ври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черту. Мне с врать что? Говорят, мужская задница женское место гораздо приятнее, не веришь 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 и увидели Фэн Сюаня, все на мгновение замерли, а затем перенесли все свое внимание на него, при нем стараясь изо всех сил его дразнить. Обычный человек, наверное, умер бы от страха или стыда, но, к сожалению, Фэн Сюань был уже не прежним Фэн Сюанем, да и обычным человеком не был. Такие грязные подшучивания были для него нипочем, чистая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болтали, Фэн Сюань незаметно переместился к Чжан Гохуа и его дочери, ведя их незаметно к воротам комплекса. Машина, которую Лэй Тин выделил ему, стояла у входа. Два тех черных лиц, сидевших в ней, явно не были теми, с кем стоило связываться. Стоило им только заметить его, и эта банда хулиганов была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Фэн Сюань,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не говори. Если что-то случится, просто бегите наружу, ищите черный Land Rover, скажите людям в машине,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Гохуа только открыл рот, как Фэн Сюань тихо прервал его. Длинные узкие глаза холодно и настороженно смотрели на хулиганов, которые, казалось, уже заметили их движения. В такой момент утверждать, что не боишься, было бы ложью, но Фэн Сюань знал: страх не решит проблем. Им нужно было спасаться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собрались? Мы просто хотим с вами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окружили их, и один из хулиганов, лет двадцати, с рыжими волосами и кольцом в носу, сказал с похабной ухмылкой. Лица остальных были освещены такими же грязными выражениями, часть из них была направлена на Фэн Сюаня, а часть — на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Дружить? Вы достойны? Исчезните!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Фэн Сюаня прибавилось суровости. Он подавил страх в сердце и твердо встал перед Чжан Гохуа и его дочерью, не давая им получить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ценил чувства. Если кто-то относился к нему хорошо, он отвечал вдвойне. Наоборот, если кто-то пытался его обидеть, он при любой возможности возвращал это сторицей, как это было с Су Цином и Сюй Шаоинем. Хотя пока ничего не произошло, но как только Су Цин забеременеет, их хорошие дни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ебу твою мать! Какая-то дрянь посмела нам приказывать? Братья, набейте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сначала были ошеломлены его напором, но, придя в себя, в гневе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время, бегите!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крикнул, оттолкнув Чжан Гохуа с дочерью, а его худое тело было пнуто ногой, и он рухнул на землю,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хотят вернуться, Фэн Сюань, стиснув зубы от боли в животе, крикнул. Несколько хулиганов уже погнались за ними, а остальные окружили его и начали лупить ногами и кулаками. Фэн Сюань закрывал голову руками, стараясь защитить важные части тела, и всей душой надеялся, что Чжан Гохуа с дочерью скорее приведут тех двух черных лиц. Иначе сегодня он мог бы не погибнуть, но наверняка получил бы серьезные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Тин узнал об этом, он бы, наверное, пришел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 также о том, что он только вчера выписался из больницы, Фэн Сюань горько усмехнулся. Удары, сыпавшиеся на него, казались уже не такими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захотел быть героем? Я тебя сейчас затопчу!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расходитесь, машина 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черный суперкар Bugatti на огромной скорости ворвался в жилой комплекс. Все поспешно обернулись и увидели, что он не сбавляет скорость и мчится прямо на них. Хулиганы, избивавшие Фэн Сюаня, перепугались до смерти 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был похож на женский крик, от которого у всех сердце ушло в пятки. Казалось, лежащий на земле Фэн Сюань вот-вот станет жертвой колес, но черный суперкар наконец остановился. Лэй Тин, с мрачным лицом и излучая яростную энергию, подошел к ним. Хулиганы, которые только что разбежались, снова начали собираться с духом, но Лэй Тин лишь смерил их ледяным взглядом, быстро присел и взял Фэн Сюаня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сможешь о себе позаботиться? И это называется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его разрывалось от боли, видя его раны, из уст вырвался яростный рев. Черт возьми, он что, сговаривался с больницей? Вчера только выписался, а сегодня его снова избили. Черт, черт, он живьем содрает кожу с этих собачьих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 и почувствовав знакомое тепло, Фэн Сюань не рассердился и не испугался, а, наоборот, облегченно улыбнулся и по собственной воле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тихих слова, если не прислушаться, их и не услышишь, но в тоне сквозила густая, неотразимая зависимость и доверие, которые мгновенно успокоили вышедшего из себя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слепой что ли?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Думает, крутой на тачке? Братья, разобьем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Ура-ура-ура…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насладиться моментом воссоединения, хулиганы, вернувшись по своим следам, снова с криками набросились на них. Хотя по машине Лэй Тина было видно, что он не просто богат, а человек, которого нельзя трогать, у этих людей была врожденная ненависть к богатым. Опираясь на поддержку министра юстиции, они осмелились безнаказанно напасть даже на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добежать до Лэй Тина, как в комплекс въехал черный Land Rover. Дверь открылась, и двое охранников бегом подошли к ним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молодой господин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вы, черт возьми,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поднял голову и оглушительно проревел, расширенные глаза будто собирались кого-то съесть. Двое охранников, видевших виды, не могли сдержать холодного пота, низко склонив головы и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Лэй, это наша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копать глубже, это вообще не касалось их. Если бы Фэн Сюань позволил им идти с ним,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Тин,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