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Лидер группы вошёл в сопровождении Инь Хао, Су Цина и ещё двух популярных молодых господ. Все четверо кивнули, и Сюй Шаоинь достал из сумки несколько купюр номиналом в сто юаней, бросив их старшему по смене. Когда тот, улыбаясь, удалился, Су Цин и Инь Хао подошли к Сюй Шаоиню и Сун Чэнцзэ, усевшись рядом. Остальные двое тоже не впервые обслуживали этих влиятельных молодых господ и, приняв самые изысканные позы, последовали за ними. В их глазах эти молодые господа были словно усыпанные бриллиантами холостяки высшего класса, из зубов которых могла упасть крошка, достаточная для того, чтобы обеспечить им безбедное существование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сидит рядом, Сюй Шаоинь недовольно нахмурился. Вид этого человека сразу же навеял воспоминания о проклятом Фэн Сюане. Почему Хай Юань прислал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Очевидное пренебрежение было заметно даже дураку. Су Цин мгновенно покраснел, изобразив жалкий вид и глядя на него с обиженным выражением. Сюй Шаоинь почувствовал раздражение и уже собирался его прогнать, но Сун Чэнцзэ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Юань действительно постарался, прислав твоего старого знакомого. Честно говоря, этот парень, хоть и не слишком умен и немного мелочен, выглядит довольно симпатично, не хуже Фэн Сюаня. Может, подумаешь о том, чтобы взять его с собой и снова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не вмешивались в дела друг друга, но сейчас Сюй Шаоинь и Лэй Тин были в ссоре. Если бы Шаоинь снова взял Су Цина под своё крыло, это могло бы косвенно показать Лэй Тину, что тот день был просто вспышкой гнева, а на самом деле он всё ещё любит Су Цина. Таким образом, они могли бы найти способ помирить их. Лэй Тин наконец вернулся, и он не хотел, чтобы они из-за такой ерунды разрушили свою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стоит. Су Цин, почему бы тебе не налить Сюй Шао вина и не поблагодарить его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казалось, тоже понял намерения Сун Чэнцзэ и, обняв молодого господина рядом, поддержал его. Гао Сяосинь с презрением скривил губы, не желая вмешиваться, и продолжил играть с тем, кто сидел рядом. Пусть они делают, что хотят, он больше не хотел ввязываться в эти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родился в интеллигентной семье, Гао Сяосинь ненавидел поступки Сюй Шаоиня больше, чем кто-либо другой, и в ближайшее время не мог заставить себя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сидевший рядом с Сун Чэнцзэ, тоже знал предысторию. Более того, он знал, что Фэн Сюань и Хай, кажется, что-то замышляли против Су Цина. Когда он узнал, что Су Цин должен был «выйти в свет» с ним, он начал беспокоиться. Конечно, он не беспокоился о том, что с Су Цином что-то случится. После того как он узнал, как тот поступил с Фэн Сюанем, он полностью потерял к нему симпатию. Он боялся за Хай и Фэн Сюаня. Если всё действительно окажется так, как он предполагает, и это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 это ваш любимый виски. Давайте выпьем. Я знаю, что раньше я был глуп, но теперь я обещаю быть послушным и больше никогда не злить вас. Вы простите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унижение и стыд, Су Цин дрожащими руками налил виски в бокалы и протянул один из них Сюй Шаоиню, а другой взял себе. Перед молчанием Сюй Шаоина он, конечно, боялся, но постоянно твердил себе, что если он вернётся к нему, получит его сперму и родит сына, то его счастливые дни наступят.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был слишком умен, чтобы не заметить наивных уловок Су Цина. Даже если тот старательно скрывал свои намерения, он сразу увидел в его глазах желание и амбиции. Однако, как бы он ни был умен, он никогда не подумал бы, что тот задумал что-то с его ребёнком. Полагая, что Су Цин просто хочет вернуться к нему, и учитывая намеки друзей, Сюй Шаоинь с улыбкой принял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рюмки недостаточно, чтобы я тебя простил. Неужели я так легко поддаюсь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Сюй Шаоинь полузакрыл глаза и откинулся назад. На его красивом лице не осталось и следа прежней мрачности, он выглядел как типичный распущенный плейбой.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Сюй Шао простит меня,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времени в этом мире, Су Цин давно научился ловить момент. Смущенно поставив бокал, он мягко прижался к Сюй Шаоиню, его рука случайно оказалась на его промежности.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мелькнуло пренебрежение, но он не дал ему шанса проявиться. Подняв бровь, Сюй Шаоинь обнял его. Су Цин, покраснев, прижался к его груди, а его рука с промежности переместилась на талию, мягко обнимая его, словно покорный и послушный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Сун Чэнцзэ и Цзян Вэньтао одновременно выдохнули и, наконец, перестали смотреть на них, сосредоточив внимание на тех, кто был рядом. Развратная и порочная ночь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Кажется, ты очень заботишься о них? Боишься, что Шаоинь обидит твоего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Сун Чэнцзэ заметил, что с Инь Хао что-то не так. Проследив за его взглядом, он увидел, что Сюй Шаоинь и Су Цин уже полностью погрузились в процесс, и, улыбнувшись,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он нашёл возможность расспросить людей из «Звёздного зала». Насколько он знал, Инь Хао был самым популярным молодым господином до появления Фэн Сюаня, но он совсем не походил на других, которые пользовались своим положением. Напротив, он заботился о других, часто передавая своих клиентов коллегам, помогая тем заступаться и выпивать за них, а также вмешиваясь, когда кого-то обижали. Его поведение полностью изменило его представление о людях из этого мира, и ему всё больше хотелось узнать, что же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Нет, я просто о чём-то думал. Извините, я выпью в наказание, только, пожалуйста, не сердитесь на меня, Чжэ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Инь Хао улыбнулся и выпил бокал залпом. Сун Чэнцзэ недовольно нахмурился. Он всё ещё боится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Шао, хотите поиграть или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под его взглядом, Инь Хао старался выглядеть спокойным. Небеса знают, что его ладони, держащие бокал, уже полностью вспотели. После того дня он всегда боялся его и не мог вести себя так же уверенно, как с другими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поиграть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Сун Чэнцзэ схватил его за воротник и резко притянул к себе. Его соблазнительные губы грубо прижались к его алым губам. Инь Хао, испугавшись, попытался оттолкнуть его, но тот силой схватил его руки и завёл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открыл рот, чтобы отказаться, скользкий язык воспользовался возможностью и насильно вторгся в его рот. Инь Хао чуть не заплакал от страха, но Сун Чэнцзэ, почувствовав сладость его рта, одной рукой поднял его подбородок, заставляя принять его настойчивое вторжение. Его широкий язык прошёлся по рядам ровных зубов, захватывая его язык и вытягивая его наружу, смакуя его, меняя угол и кусая его соблазнительные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техники поцелуя, Сун Чэнцзэ, несомненно, был лучшим. Первоначальный страх постепенно исчез, и сопротивление ослабло. В конце концов, Инь Хао даже начал активно двигать языком, отвечая на его действия. Они, игнорируя остальных в комнате, горячо целовались, а слюна, которую он не успевал проглотить, стекала по его острому подбородку, оставляя влажный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Сегодня вечером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Сун Чэнцзэ наконец отпустил его уже покрасневшие губы и, вместо этого, соблазнительно укусил его круглую мочку уха, крепко обнимая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его страх перед ним тоже вернулся. Инь Хао инстинктивно хотел отказаться, но, повернув голову, он внезапно встретился с его тёмными глазами, полными желания и властности. Слова отказа застряли в горле. Он не спрашивал его мнения, а уже принял решение, не оставив ему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в прошлом году, когда ты только начал работать, это я был твоим первым, верно? Не волнуйся, сегодня вечером я буду так же нежен,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