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ногу, Хай Юань ленико помешивал вино в бокале, разглядывая красную жидкость. На его лице играла усталая улыбка. Он знал это уже много лет: хулиганский нрав этих влиятельных молодых господ. Неважно, какую доброжелательную маску они носили обычно, стоило задеть их больное место, как они менялись до неузнаваемости. Сун Чэнцзэ был лишь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 Сюань... Не будет ли проблем, что мы рассказали им,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Хай Юанем, Инь Хао был еще слишком молод. Однако он обладал спокойным умом и быстро разобрался в ситуации. Но теперь он беспокоился за Фэн Сюаня. Если они поступят с ним так же... Сможет ли он вообще выйти из больницы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волнуйся. Я слышал, что Лэй Шао лично ухаживает за Фэн Сюанем в больнице. Пока он там, даже Сун Чэнцзэ не посмеет тронуть его и волоском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улыбнулся как обычно. Семья Лэй, возможно, имела свои недостатки, как и все влиятельные господа, но у них было одно уникальное качество — они крайне защищали своих. Даже таких людей, как они, выходцев из мира развлечений, если те принимались в их круг, они защищали их до конца. По поведению Лэй Тина накануне было видно, что он действительно любит Фэн Сюаня. Пока эта любовь не угаснет, он будет защищать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Инь Хао согласился, его беспокойство не уменьшилось. До сегодняшнего дня он думал, что уже достаточно хорошо знает всех клиентов, которые сюда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понял, что знал лишь верхушку айсберга. Эти влиятельные молодые господа были гораздо жестче, чем он думал. Чем больше власти и влияния у человека, тем глубже он прячется, и тем страшнее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Лэй Тин, хоть и вернулся в страну всего пару месяцев назад, уже произвел фурор в кругу золотой молодежи столицы, став непризнанным лидером. Такой сильный мужчина действительно будет защищать Фэн Сюаня до конца? Честно говоря, Инь Хао не был так уверен, как Хай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Юань заметил беспокойство Инь Хао, но не стал говорить об этом. Он лишь улыбнулся. Некоторые вещи можно понять, только оказавшись в их центре. Если бы можно было, он бы хотел, чтобы Инь Хао держался подальше от этого круга. Простота — это настоящее счастье, которое он и Фэн Сюань вряд ли когда-либо обретут.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Сюаня, помимо ежедневных осмотров врачей и медсестер, жизнь в больнице не отличалась от жизни дома. Более того, он даже предпочитал оставаться здесь. Эти две недели были настоящим раем. Каждый день он читал книги, гулял, ел, когда хотел, и спал, когда уставал. Ему не приходилось сталкиваться с чрезмерной энергией Лэй Тина. Единственным минусом было то, что ему приходилось постоянно видеть Лэй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идиллия не могла длиться вечно. По мере того как его здоровье улучшалось, а внешние раны заживали, Лэй Тин, который сдерживался все это время, хотя и не принуждал его в больнице, каждую ночь, обнимая его, находил способы возбудить его тело. Каждый раз он доводил его до предела наслаждения, но в самый последний момент останавливался, явно пытаясь заставить Фэн Сюаня попросить его. Но Фэн Сюань был упрям. Он предпочитал терпеть телесную нужду, но не просил. Они словно дети, играющие в игру, каждый раз доводя друг друга до изнеможения, прежде чем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на меня смотришь, я могу подумать, что ты меня соблазняешь.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Лэй Тин убрал ширму в палате. Теперь, вместо того чтобы работать, он внезапно остановился, держа в зубах сигарету и смотря на него с хищной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Сюань мысленно проклял себя и всю семью Лэй до восемнадцатого колена. «Что за соблазнение? — подумал он. — Не то чтобы я хвастался, но учитывая твой интерес ко мне, если бы я действительно захотел тебя соблазнить, это было бы делом одного движения. Лэй Шао уже две недели без секса. Нужно быть идиотом, чтобы пытаться соблазнить его именно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Фэн Сюань не ответит, Лэй Тин не стал настаивать. Он потушил сигарету, встал и подошел к нему, обняв его. Его губы прижались к его шее, жестко втягивая нежную кожу, а руки начали ласкать его спину, пытаясь разжечь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день на дворе, если кто-то увидит... это будет плохо...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чувствительное тело, уже привыкшее к различным играм Лэй Тина, не могло сопротивляться. Руки, пытавшиеся оттолкнуть его, становились все слабее, а из губ вырывались сладострастные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мои охранники снаружи, никто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днем такие эротические сценки? Осторожнее, а то заработаете почечную недостаточность.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Тин только хотел перевернуть его и прижать к кровати, как его прервал внезапный голос. Оба замерли, их лица стали черными, как сковородки. Особенно Лэй Тин, который, обернувшись и увидев в палате Гао Сяосиня, Сун Чэнцзэ и Цзян Вэньтао, смотрел на них с ненавистью, словно готовый разорвать их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 таких пугалок у кого угодно почки откажут.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взглянув на них, Лэй Тин обернулся к Фэн Сюаню, который прятался у него на груди, как страус. В его глазах мелькнул интерес. Игнорируя трех незваных гостей, он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отпущу, но вечером я верну все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желания, был низким и соблазнительным. Фэн Сюань, смущенный и покрасневший, был готов провалиться сквозь землю. Удовлетворенный, Лэй Тин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Чэнцзэ и Цзян Вэньтао, наблюдая за их взаимодействием, явно не были в восторге. Из-за конфликта Лэй Тина и Сюй Шаоиня у них не было причин быть добрыми. Для них Фэн Сюань был источником бед. Если бы не он, разве поссорились бы Лэй Тин и Сюй Шаоинь, учитывая их многолетнюю дружбу? Гао Сяосинь, однако, вел себя спокойнее. Возможно, из-за отношения Сюй Шаоиня в тот день он не испытывал к Фэн Сюаню особой неприязни, хотя и не был так дружелюбен, как раньше. В конце концов, Сюй Шаоинь был его другом, а Фэн Сюань был ничем. Независимо от того, кто прав, а кто виноват, он определенно был на стороне Сюй Шаоиня.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госчиновников работы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проницательным, Лэй Тин не мог не заметить их враждебность к Фэн Сюаню. Поэтому его лицо не сияло от радости, а слова были полны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Лэй, тебе это смешно? Мы же пришли с добрыми намерениями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 Вэньтао и Гао Сяосинь были самыми вспыльчивыми, и сейчас это не изменилось. Цзян Вэньтао с грохотом швырнул fruit basket на стол и указал на Лэй Тина с ледяным взглядом. Лица Гао Сяосиня и Сун Чэнцзэ тоже выглядели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все-таки знаете, зачем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Саркастически посмотрев на них, Лэй Тин не изменил своего тона. Их мрачные лица могли бы заставить подумать, что они пришли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что, хочешь с нами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Сяосинь резко бросился вперед. Из-за всей этой истории с Сюй Шаоинем Цзян Вэньтао надоел ему до смерти за последние пару дней. Он думал, что, посетив Фэн Сюаня, возможно, удастся успокоить Лэй Тина и найти способ урегулировать конфликт. Но Лэй Тин встретил их с агрессией бешеной собаки, кусающей всех подряд. Черт, ему ведь и самому совсем не хотелось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Лэй Тин? Он никогда не позволит кому-то орать у себя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хочу? Даже если вы втроем нападете, я даже глазом не моргну.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корпус мгновенно поднялся, руки утонули в карманах, на лице не было ни тени страха, а глаза смотрели на них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мгновенно воспламенил их гнев. Видя, что бывшие хорошие друзья вот-вот начнут драку в больничной палате, Фэн Сюань, наблюдавший за этим долгое время, вынужден был, собравшись с духом, вмешаться в их накаленную перепалку. Он потянул Лэй Тина за одежду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мне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и взглянув на него, гнев Лэй Тина тихо угас. Он знал, что Фэн Сюань не боялся на самом деле, но все же решил дать ему это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гребаное убожество. Чего притворился-то, тварь? Если бы не ты, Лэй Тин стал бы так нас гнобить? Да поссорился бы он с Шаоинем? Ты всего лишь продажная задница, ты хоть понимаешь, кто ты такой? Чтоб ты знал своё место,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http://bllate.org/book/16555/1510124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