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Можешь продолжать болтать, я не против отправить тебя в Африку кормить горилл.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Болтовня Чэн Мояна прекратилась после строгого взгляда Лэй Тина. Видя его преувеличенные жесты и выражение лица, Фэн Сюань не смог сдержать смеха. Раньше он тоже видел Чэн Мояна, но запомнил его как умного и делового человека. Не ожидал, что у него есть такая глупая сторона. Фэн Сюань все больше благодарил судьбу за то, что дала ему второй шанс. Переродившись, хотя жизнь все еще была сложной, он увидел многое, что не видел в прошлой жизни, увидел разные стороны людей и стал лучшим другом Хай Юаня. Такая жизнь была настоящей, и на этот раз он обязательно будет ценить ее больше, не позволяя никому разрушить эти драгоценные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Сюань улыбается, Лэй Тин не стал обращать внимания на глупости Чэн Мояна. Но когда он накрыл на стол для двоих, Чэн Моян подбежал к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Красавец Фэн Сюань, рад познакомиться, я Чэн Моян, личный помощник этого парня и представитель компании «Цинъюй» в стране M. Зови меня Моян. Ты выглядишь гораздо лучше, чем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кровати, Чэн Моян улыбался, как фанат, его глаза пристально смотрели на красивое лицо Фэн Сюань, полное восхищения, словно он вот-вот пустит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Привет, помощник Чэн, зови меня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улыбнулся ему, затем осторожно встал с кровати. Чэн Моян протянул руку, чтобы помочь,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подошедший Лэй Тин без церемоний оттолкнул его и поднял Фэн Сюань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Моян был в шоке, вернее, недоволен. Его надутые щеки и обиженный взгляд делали его похожим на настоящего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через плечо Лэй Тина с сочувствием на Чэн Мояна, Фэн Сюань тихо попросил. Лэй Тин, как обычно, нахмурился, но все же посадил его за стол. Фэн Сюань сдался, но, когда Лэй Тин отпустил его, он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рана была почти незаметна, если не присматриваться, видно, что ее обработали.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просто лечи свои раны. Это куриный суп с женьшенем из ресторана «Фугуй», пей больше, быстрее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он заметит, Лэй Тин почувствовал тепло в сердце, но внешне не подал виду. Поставив суп перед ним, он погладил его по голове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ел быстро, как на войне, но элегантно, не создавая впечатления грубости. Конечно, на столе было много мяса — Лэй Тин всегда любил мясо, словно жил в 70-80-х годах. Овощи на его столе были редкостью. Все разговоры о пользе овощей для здоровья он считал ерундой. По его словам, разве мужчина может быть мужчиной без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не хочет говорить, Фэн Сюань не стал настаивать, скрывая беспокойство в глазах, и начал пить суп маленькими глотками. Он не мог предположить, что Лэй Тин действительно подерется с Сюй Шаоинь ради него. Они были вместе всего два месяца, и он вряд ли мог ожидать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вижу, что я лишний. Босс, документы, которые ты просил, Чэнь Фэн уже принес, позже отправлю их тебе на почту. Красавец Фэн Сюань, увидимся вечером,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Моян, долгое время остававшийся без внимания, бросил Фэн Сюань многозначительный взгляд, послал воздушный поцелуй и, прежде чем Лэй Тин успел разозлиться, вышел, аккуратно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твой помощник довольно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недовольное лицо Лэй Тина, Фэн Сюань рассмеялся, мгновенно развеяв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значит, неинтересный?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исчезло, но вместо него появилась явная ревность. Фэн Сюань был его человеком, и в его глазах, сердце и словах должен был быть только Лэй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удивился, затем рассмеялся. В прошлой и нынешней жизни он впервые видел, как Лэй Тин капризничает. Это было…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сегодня Фэн Сюань улыбается больше обычного, Лэй Тин с облегчением улыбнулся. Видимо, тот инцидент не сильно на него повлиял.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насчет школы, возможно, тебе придется поговорить с Гао. В моем нынешнем состоянии я вряд ли смогу появиться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разговаривали, вернее, Фэн Сюань говорил, а Лэй Тин большую часть времени молчал, лишь изредка вставляя реплики. Атмосфера была теплой и уютной. Конечно, если бы не раны Фэн Сюань и не больничная обстановка, все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беспокойся об этом. Даже если не сможешь поступить в институт иностранных языков, я найду тебе другую школу. Главное — быстрее вылечи свои раны, они ужасно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критику, в его словах чувствовалась забота. Фэн Сюань не хотел углубляться в эту тему и с улыбкой сменил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институте иностранных языков много детей высокопоставленных чиновников и богатых наследников. Смогу ли я там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дети высокопоставленных чиновников не идут в институт иностранных языков, а богатые наследники обычно выбирают специализированные вузы или учатся за границей. Не переживай, с твоими способностями ты точно найдешь с ними общий язык. К тому же институт иностранных языков семьи Гао всегда уделял внимание всестороннему развитию студентов, готовя дипломатов для страны. Там учатся люди с широким кругозором, и, конечно, они умны. Но ты тоже не плох, верно? Кстати, вчера Хай Юань приводил Су Цин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первые слова, Фэн Сюань обрадовался. Хотя он не получил много информации, но понял, что между ним и Лэй Тином нет напряжения после вчерашней ссоры. Лэй Тин, похоже, не держит на него зла. Но когда он упомянул Су Цин, Фэн Сюань чуть не выронил палочки, хотя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больше говорить, Фэн Сюань продолжал есть, размышляя и беспокоясь. Вкус еды вдруг стал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Делай то, что хочешь, я всегда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Лэй Тин не мог понять, что именно сделал Фэн Сюань, но он точно знал, что тот что-то задумал. Закончив обед, Лэй Тин снова поднял его на руки и отнес на кровать. Перед тем как уйти, он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поднял голову, не зная, что сказать. Такой Лэй Тин был слишком незнакомым, слишком притягательным. Он боялся его, боялся с головой окунуться в эти чувства. Он не мог себе этого позволить. Честно говоря, он боялся его, с самого начала боялся. Но его упрямство не позволяло ему сдаваться, как в прошлой жизни, когда, несмотря на все унижения от Сюй Шаоиня, он оставался с ним, держась за свою жалкую любовь. Он всегда думал, что боится кулаков и власти Лэй Тина, но теперь понял, что самое страшное — это его нежность и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страх, скрытность — именно эти эмоции появились в глазах Фэн Сюань после его слов. Лэй Тин, стоя у кровати, смотрел на него сверху вниз, его густые брови сдвинулись. Это не было связано с любовью. Чувство, что его возлюбленный не доверяет ему, раздражало и злило его, вызывая сильное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Фэн Сюань вдруг встал на колени на кровати и обнял Лэй Тина, положив голову ему на грудь. Лэй Тин удивленно посмотрел на него, не понимая, что происходит, пока Фэн Сюань тихо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я боюсь, что не смогу удержаться и полюблю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любовь всегда была непослушным проказником. Фэн Сюань больше всего боялся именно этого. Когда он почувствовал изменение в настроении Лэй Тина, он вспомнил их вчерашнюю ссору и решил быть честным, чтобы не усугубить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 Тин успокоился, обнял его за плечи, и его лицо озарилось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полюбишь, то полюбишь. Кто посмеет сказать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