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обычное время, возможно, он бы еще пообщался с ним, но сейчас, увы, у него не было ни малейшего настроения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Нрав у тебя стал совсем крутой, Фэн Сюань. Я скажу тебе одну вечную истину: для Лэй Тиня братья всегда важнее любовников. Даже если он тебя и боготворит, стоит мне сказать одно слово, и он бросит тебя без сожаления. Не упрямись, я ведь 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Шаоинь усмехнулся, и любой, у кого были глаза, мог заметить, что его улыбка не дошла до глубины души. Его откровенная угроза звучала так легко, будто он просто комментировал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зловещий профиль, Фэн Сюань почувствовал, как ненависть, долгое время скрывавшаяся в глубине его сердца, вырывается наружу, наполняя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Если не будет Лэй Шао, найдутся другие. Но точно не ты, Сюй Шао. Останови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мужчине у Фэн Сюань теперь осталась только ненависть. Его прежнее слепое обожание исчезло без следа, когда тот подставил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ожидал, что ты такой решительный. Но ты, Фэн Сюань, слишком недооцениваешь нас. Кто посмеет поднять то, что мы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нему, Сюй Шаоинь, казалось, совсем не рассердился. Его тон оставался спокойным, но в нем звучала железная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машину, останови,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ты совсем рехнулся?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дышать с ним одним воздухом, Фэн Сюань в порыве отчаяния открыл дверь и, не раздумывая, выпрыгнул из машины. К счастью, было время после работы, и машина ехала медленно. Фэн Сюань несколько раз перекатился по земле, прежде чем остановился, но боли это ему не избежал, особенно учитывая его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Шаоинь выругался и быстро остановил машину, чтобы проверить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 Поехали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тот дрожит, обхватив себя руками, Сюй Шаоинь неожиданно почувствовал жалость. Ему уже не хотелось наказывать его за непослушание, и он собирался взять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ты не понимаешь человеческую речь? Я сказал, отвали, не лезь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был вне себя от ярости. Разум давно улетел в небеса, и ему было плевать на какого-то там влиятельного молодого господина. Он оттолкнул его руку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Шаоинь, ты просто тварь,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в глазах Сюй Шаоина сменилась холодом, а его лицо исказилось от злости. Он резко схватил Фэн Сюаня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на рожон, Фэн Сюань. Ты всего лишь шлюха, понимаешь? Кто дал тебе право так разговаривать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Плюю я на это! Шлюха так шлюха, но лучше я продамся кому угодно, только не тебе,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смелость достойна уважения. Посмотрим, действительно ли ты не продашься.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отпусти меня, Сюй Шаоинь, тварь,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дерзи, не заставляй меня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Я не сяду к тебе в машину… Выпусти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оживленной улице Сюй Шаоинь силой усадил Фэн Сюаня в машину и заблокировал двери. Игнорируя окружающих, он сел за руль, захлопнул дверь и резко потянул Фэн Сюаня за воротник, одновременно срывая с его лица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черт, ты совсем рехнулся?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Бинты были приклеены к лицу, и их резкое срывание вызвало острую боль, от которой Фэн Сюань весь затрясся. Ему хотелось убить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Рехнулся? Ты еще не видел, как я могу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Шаоинь прижался губами к его губам. Фэн Сюань начал отчаянно сопротивляться, забыв о своих ранах. Он изо всех сил отталкивал его плечи, словно вступив в схватку. Сюй Шаоинь одной рукой обхватил его за талию, притягивая к себе, а другой поддерживал его затылок, заставляя терпеть его поцелуй. Единственное, что он хотел, — это заткнуть его рот, чтобы больше не слышать ни одного слова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Отвращение — вот все, что чувствовал Фэн Сюань. Он мотал головой, стараясь избежать его поцелуя, и стискивал зубы, не позволяя его языку проникнуть внутрь. В его голове мелькали только образы Лэй Тиня.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Уперся? Посмотрим, кто из нас упрямее.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возможно, Фэн Сюань хранит верность Лэй Тиню, Сюй Шаоинь нахмурился. Он схватил его за подбородок одной рукой, а другой — за волосы, и снова наклонился, впиваясь зубами в его уже покрасневшие губы. Его широкий язык нагло проник в рот Фэн Сюаня, игнорируя все сопротивление. Чем больше тот сопротивлялся, тем сильнее разгоралось желание Сюй Шаоина подчинить его. Если он решил быть дерзким, то Сюй Шаоинь вырвет все его шипы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голове Фэн Сюаня болели от натяжения, губы словно грызла собака, а язык онемел от его поцелуя. Руки уперлись в плечи Сюй Шаоина, пытаясь оттолкнуть его язык, но как бы он ни сопротивлялся, тот продолжал нагло исследовать каждый уголок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сопротивление Фэн Сюаня ослабло, пока он совсем не перестал сопротивляться. Сюй Шаоинь открыл глаза и посмотрел на него с явным удовлетворением. Его поцелуй стал мягче, а язык нежно обвил язык Фэн Сюаня. Осознав, что тот начал отвечать ему, Сюй Шаоинь обрадовался. Он отпустил его волосы и подбородок, обхватив голову обеими руками, и углубил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языка переплелись в танце, тяжелое дыхание наполнило машину, а воздух стал густым от страсти. Сюй Шаоинь постепенно поддался сладости Фэн Сюаня, а тот, казалось бы, погрузился в поцелуй, но в его глазах мерцал ледяной блеск. В момент, когда язык Сюй Шаоина снова проник в его рот, Фэн Сюань резко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Шаоинь вскрикнул от боли и оттолкнул его, прикрывая рот рукой. Капли крови просочились сквозь пальцы. Его глаза горели яростью, словно он готов был проглотить Фэн Сюаня живьем. Если бы не боль в языке, он бы уже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напросился, Сюй Шаоинь. Ты меня тошнишь,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Шаоинь приходил в себя от боли, Фэн Сюань бросился к ключу зажигания, выдернул его и открыл замки дверей. Не глядя на Сюй Шаоина, он выпрыгнул из машины, швырнул ключи внутрь и сильно пнул дверь, прежде чем исчезнуть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Сюй Шаоинь, глядя в сторону, куда исчез Фэн Сюань, произнес его имя, срываясь на крик. Его обычно скрытые глаза горели злобой. Он не собирался оставлять это просто так.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«Небеса на земле» по-прежнему процветал. Хотя днем самый оживленный был зал «Янцзюй», а в Лунном и Звездном залах было мало посетителей, и работников тоже было немного, к вечеру многие из тех, кто следовал последним трендам, возвращались на свои места, готовясь к предстоящей ночи. Самыми занятыми были, конечно, Хай Юань и мамаша Лунного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Хай-гэ, я знаю, что ошибся. Больше такого не повторится. Позволь мне вернуться к Сюй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небольшой переполох. Поскольку накануне Су Цин публично унизил Сюй Шаоина, утром его вернули обратно с поручением Хай Юаню «доработать» его и снова отправить назад. Хай Юань, который вчера был в отпуске, сегодня с утра занялся этим делом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Цин, не пытайся играть со мной в свои игры. Твои уловки даже меня не обманут, не то что Сюй Шао. Если ты не знаешь, как угодить покровителю, я найду кого-то, кто тебя научит. Уведите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лицо, залитое слезами, Хай Юань не чувствовал ни капли жалости. Он махнул рукой, и двое подчиненных подошли, чтобы увести Су Цина. Тот, испугавшись, залился слезами и, когда его уже схватили, бросился к ногам Хай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Хай-гэ, я ошибся, пожалуйста, не позволяй им трогать меня,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