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следы слез на лице Фэн Сюаня исчезли. Его прекрасное лицо покрыл холод, а узкие глаза излучали ледяной свет. Похоже, пришло время смириться. Этот дом, эта мать — больше он сюда не вернется, и признавать их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Сюань… У-у-у… Мама виновата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плача, эта красавица была прекрасна, но для Фэн Сюаня рыдания Хань Сюэ становились лишь горше. Другими словами, она уже приняла поступок Мэй Цяна. Ну и ладно, теперь ему не нужно больше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не выдавал ни капли эмоций. От Фэн Сюаня исходила властная аура, свойственная только тем, кто стоит у власти. Хань Сюэ смотрела на него, забыв о слезах, а Мэй Цян нахмурился, наконец поняв, что с самого начала чувствовал неладное. За несколько месяцев робкий и трусливый Фэн Сюань стал сильнее. Он не знал, что Фэн Сюань не стал сильнее, просто, пережив смерть, он многое понял и переосмыслил.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к тебе дело. Судя по твоей одежде, ты неплохо устроился в «Небесах на земле». Как раз вовремя: здесь скоро будут сносить, и мы с мамой хотим купить квартиру. Ты оплатишь это. А еще твоя сестра выходит замуж, и у нас нет денег на приданое. Выдели ей восемьдесят-сто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его, Мэй Цян, который в свое время благодаря бизнесу семьи Фэн видел многое, сразу понял, что на Фэн Сюане была одежда мировых брендов. Он сразу заговорил о покупке квартиры, как о чем-то само собой разумеющемся, и даже приданое для дочери хотел свалить на Фэн Сюаня. Его наглость была сравнима с истребителем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рассмеялся, но это был смех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Разве это не справедливо? Или ты не боишься, что я подам на тебя в суд за неуплату алиментов?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Мэй Цяна вспыхнули, и он нагло заявил. Фэн Сюань не обратил на него внимания, а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Сяо Сюань, у нас просто нет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прерывая ее, и закрыл глаза, скрывая свою уязвимость. Через некоторое время он открыл их, и в них больше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10 000. С этого момента вы больше не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пачку новых купюр, он положил их на стол и в последний раз глубоко посмотрел на мать. Затем он встал, готовый уйти. Он был дураком, зачем он вообще вернулся? Только сам себе настроение испортил и окончательно разрушил последние остатки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10 000? Ты что, нищему подаешь?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 не осмелилась возразить, но Мэй Цян схватил Фэн Сюаня. Его когда-то привлекательное лицо теперь было искажено злобой и гневом. На Фэн Сюане была одежда, каждая вещь стоила тысячи, а он хочет отделаться 10 000? Не бывать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 нет стыда, тот непобедим» — это, должно быть, про Мэй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повернулся и посмотрел ему прямо в глаза, произнося каждое слово с непоколебимой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отпущу, если ты дашь мне миллион-полтора. И не говори, что у тебя нет денег. С твоей внешностью, наверное, многие мужчины хотят тебя трахнуть…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Фэн Сюань сжал кулак и ударил его по лицу с максимальной силой. Мэй Цян, не ожидавший этого, отшатнулся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шлюха, продажная тварь, посмел ударить меня? Я тебя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Мэй Цян без раздумий бросился в драку. Они моментально схватились, и Фэн Сюань, несмотря на свои 170 с лишним сантиметров роста, был слишком худым и не мог соперничать с крупным Мэй Цяном. Он быстро оказался в невыгодном положении, его лицо и тело были в синяках. Но даже в таком состоянии он не сдавался, нанося удары и кусаясь, когда представлялась возможность. Мэй Цян тоже не вышел из схватки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перестаньте!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Братик, что вы делаете?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Мэй Юйчэня, который, возясь с новым телефоном в своей комнате, выбежал и попытался их разнять. Но его силы были слишком малы, а оба драчуна уже разъярились, так что он сам получил несколько ударов. В доме воцарился хаос: крики, удары и плач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Проклятый Фэн Сюань, как ты посмел ударить моего отца?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домой Мэй Тин, открыв дверь, увидела эту сцену. Ее гнев выплеснулся наружу, и она бросилась в бой, помогая отцу избивать Фэн Сюаня. К счастью, ее муж не потерял рассудка и быстро их разнял, положив конец драке.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Шлюха, я с тобой не закончил! Не прячься за мамой,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я разорву его, продажную тварь! Как он посмел приходить сюда и устраивать сцены?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сестра,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прекратилась, но Мэй Цян и Мэй Тин не унимались, продолжая ругаться. Мэй Юйчэнь покраснел от гнева, Хань Сюэ хотела остановить мужа, но не осмеливалась, а сына остановить было стыдно, так что она могла только плакать. Высокий Чэнь Фэн одной рукой держал Мэй Цяна, другой — Мэй Тин, с тревогой глядя на избитого и окровавленного Фэн Сюаня. Любой мог понять, кто был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урок я запомню. Мэй Цян, Мэй Тин, молитесь, чтобы не попасться мне на пути.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только холодно посмотрел на них и наклонился, чтобы поднять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Юйчэнь, позаботься о маме. Я больше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младшему брату, он тяжело похлопал его по плечу, игнорируя ругательства отца и сестры, и, прихрамывая, вышел. Этот дом больше не был его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одинокую и страдающую спину брата, Мэй Юйчэнь почувствовал, как глаза наполнились слезами. Он сжал кулаки. Из их криков он понял, что произошло. Как они могли так поступить с ним? Ведь он тоже их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 везет, даже вода в рот не лезет. Покинув дом Мэй, Фэн Сюань сел на такси и поехал в центральную больницу. Выйдя оттуда, он столкнулся с человеком,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своими ранами, он не заметил окружающих, но, проходя мимо, кто-то схватил его за запястье. Фэн Сюань с неудовольствием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Шаоинь? Ты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лицо было замотано, как у мумии. Как этот проклятый тип его узнал? Сейчас он точно не был в настроении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 Кто тебя так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сначала не был уверен, но, увидев его узкие глаза и услышав голос, понял, что не ошибся. Однако, заметив повязки на лице Фэн Сюаня, он нахмурился, и в его глазах вспыхнул гнев. Неужели это Лэй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выдающимися мужчинами, и, хотя Фэн Сюань выглядел крайне неприглядно, их перепалка привлекла внимание окружающих. Фэн Сюань холодно посмотрел на него, резко вырвал руку и собирался уйти, но Сюй Шаоинь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пошевелишься, я поцелую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понял, что имеет дело с наглецом. Осознавая, что на них смотрят, он сдержал свой гнев и позволил ему себя обнять. Сюй Шаоинь, с победной усмешкой, слегка поцеловал его в губы и увел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кто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его спортивный автомобиль, Сюй Шаоинь завел двигатель и, казалось, небрежно спросил. Но в его голосе сквозила зловещая нотка, которую он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