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следы слез на лице Фэн Сюаня исчезли. Его прекрасное лицо покрыл холод, а узкие глаза излучали ледяной свет. Похоже, пришло время смириться. Этот дом, эта мать — больше он сюда не вернется, и признавать их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Сюань… У-у-у… Мама виновата перед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плача, эта красавица была прекрасна, но для Фэн Сюаня рыдания Хань Сюэ становились лишь горше. Другими словами, она уже приняла поступок Мэй Цяна. Ну и ладно, теперь ему не нужно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не выдавал ни капли эмоций. От Фэн Сюаня исходила властная аура, свойственная только тем, кто стоит у власти. Хань Сюэ смотрела на него, забыв о слезах, а Мэй Цян нахмурился, наконец поняв, что с самого начала чувствовал неладное. За несколько месяцев робкий и трусливый Фэн Сюань стал сильнее. Он не знал, что Фэн Сюань не стал сильнее, просто, пережив смерть, он многое понял и переосмыслил.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к тебе дело. Судя по твоей одежде, ты неплохо устроился в «Небесах на земле». Как раз вовремя: здесь скоро будут сносить, и мы с мамой хотим купить квартиру. Ты оплатишь это. А еще твоя сестра выходит замуж, и у нас нет денег на приданое. Выдели ей восемьдесят-сто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его, Мэй Цян, который в свое время благодаря бизнесу семьи Фэн видел многое, сразу понял, что на Фэн Сюане была одежда мировых брендов. Он сразу заговорил о покупке квартиры, как о чем-то само собой разумеющемся, и даже приданое для дочери хотел свалить на Фэн Сюаня. Его наглость была сравнима с истребителем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рассмеялся, но это был смех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Разве это не справедливо? Или ты не боишься, что я подам на тебя в суд за неуплату алиментов?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Цяна вспыхнули, и он нагло заявил. Фэн Сюань не обратил на него внимания, а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Сяо Сюань, у нас просто нет выбора…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прерывая ее, и закрыл глаза, скрывая свою уязвимость. Через некоторое время он открыл их, и в них больше не было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10 000. С этого момента вы больше не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пачку новых купюр, он положил их на стол и в последний раз глубоко посмотрел на мать. Затем он встал, готовый уйти. Он был дураком, зачем он вообще вернулся? Только сам себе настроение испортил и окончательно разрушил последние остатки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10 000? Ты что, нищему подаешь?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 не осмелилась возразить, но Мэй Цян схватил Фэн Сюаня. Его когда-то привлекательное лицо теперь было искажено злобой и гневом. На Фэн Сюане была одежда, каждая вещь стоила тысячи, а он хочет отделаться 10 000? Не бывать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нет стыда, тот непобедим» — это, должно быть, про Мэй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повернулся и посмотрел ему прямо в глаза, произнося каждое слово с непоколебимой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отпущу, если ты дашь мне миллион-полтора. И не говори, что у тебя нет денег. С твоей внешностью, наверное, многие мужчины хотят тебя трахнуть…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Фэн Сюань сжал кулак и ударил его по лицу с максимальной силой. Мэй Цян, не ожидавший этого, отшатнулся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шлюха, продажная тварь, посмел ударить меня? Я тебя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Мэй Цян без раздумий бросился в драку. Они моментально схватились, и Фэн Сюань, несмотря на свои 170 с лишним сантиметров роста, был слишком худым и не мог соперничать с крупным Мэй Цяном. Он быстро оказался в невыгодном положении, его лицо и тело были в синяках. Но даже в таком состоянии он не сдавался, нанося удары и кусаясь, когда представлялась возможность. Мэй Цян тоже не вышел из схватки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драться, перестаньте!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Братик, что вы делаете?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Мэй Юйчэня, который, возясь с новым телефоном в своей комнате, выбежал и попытался их разнять. Но его силы были слишком малы, а оба драчуна уже разъярились, так что он сам получил несколько ударов. В доме воцарился хаос: крики, удары и плач смешались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Проклятый Фэн Сюань, как ты посмел ударить моего отца?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домой Мэй Тин, открыв дверь, увидела эту сцену. Ее гнев выплеснулся наружу, и она бросилась в бой, помогая отцу избивать Фэн Сюаня. К счастью, ее муж не потерял рассудка и быстро их разнял, положив конец драке.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я с тобой не закончил! Не прячься за мамой,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разорву его, продажную тварь! Как он посмел приходить сюда и устраивать сцены?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сестра,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прекратилась, но Мэй Цян и Мэй Тин не унимались, продолжая ругаться. Мэй Юйчэнь покраснел от гнева, Хань Сюэ хотела остановить мужа, но не осмеливалась, а сына остановить было стыдно, так что она могла только плакать. Высокий Чэнь Фэн одной рукой держал Мэй Цяна, другой — Мэй Тин, с тревогой глядя на избитого и окровавленного Фэн Сюаня. Любой мог понять, кто был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урок я запомню. Мэй Цян, Мэй Тин, молитесь, чтобы не попасться мне на пути.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только холодно посмотрел на них и наклонился, чтобы поднять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Юйчэнь, позаботься о маме. Я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младшему брату, он тяжело похлопал его по плечу, игнорируя ругательства отца и сестры, и, прихрамывая, вышел. Этот дом больше не был его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одинокую и страдающую спину брата, Мэй Юйчэнь почувствовал, как глаза наполнились слезами. Он сжал кулаки. Из их криков он понял, что произошло. Как они могли так поступить с ним? Ведь он тоже их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человеку не везет, даже вода в рот не лезет. Покинув дом Мэй, Фэн Сюань сел на такси и поехал в центральную больницу. Выйдя оттуда, он столкнулся с человеком,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своими ранами, он не заметил окружающих, но, проходя мимо, кто-то схватил его за запястье. Фэн Сюань с неудовольствием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Шаоинь? Ты как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его лицо было замотано, как у мумии. Как этот проклятый тип его узнал? Сейчас он точно не был в настроении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ты. Кто тебя так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сначала не был уверен, но, увидев его узкие глаза и услышав голос, понял, что не ошибся. Однако, заметив повязки на лице Фэн Сюаня, он нахмурился, и в его глазах вспыхнул гнев. Неужели это Лэй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выдающимися мужчинами, и, хотя Фэн Сюань выглядел крайне неприглядно, их перепалка привлекла внимание окружающих. Фэн Сюань холодно посмотрел на него, резко вырвал руку и собирался уйти, но Сюй Шаоинь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пошевелишься, я поцелую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понял, что имеет дело с наглецом. Осознавая, что на них смотрят, он сдержал свой гнев и позволил ему себя обнять. Сюй Шаоинь, с победной усмешкой, слегка поцеловал его в губы и увел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кто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его спортивный автомобиль, Сюй Шаоинь завел двигатель и, казалось, небрежно спросил. Но в его голосе сквозила зловещая нотка, которую он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