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Мелькание в глазах Фэн Сюаня не ускользнуло от взгляда Лэй Тина. Он бросил на него предупреждающий взгляд и снова взял палочки. Это был первый раз за более чем месяц их отношений, когда Лэй Тин говорил с ним холодно. Обычно их общение больше походило на отношения обычных влюблённых, а не на связь покровителя и содержанки. Фэн Сюань чуть было не забыл об их истинной природе. Их отношения с самого начала были неравными. Он слишком привык к щедрости Лэй Тина, но теперь понял, что нужно быть осторожнее. Граница между ними была размыта, но всё же существовала. Один неверный шаг — и всё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открывшаяся часть его сердца снова оказалась заперта на несколько замков. То, что должно было быть приятным обедом, превратилось в тягостное молчание. Закончив есть, Фэн Сюань унёс мусор. Лэй Тин не стал его удерживать, хотя и заметил его отстранённость. Он не стал успокаивать его, лишь сжал брови, долго глядя на дверь офиса. Никто не знал, о чём он думал, но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Моян,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Лэй Тин нажал кнопку внутренней связи в офисе ассистента. Он потирал переносицу, устало откинувшись на спинку кресла, пока не раздался стук в дверь. В комнату вошёл высокий и статный Чэн Моян.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идеально сидящий чёрный костюм, слегка расстёгнутый галстук, растрёпанные длинные волосы, соблазнительные глаза и лёгкая улыбка на губах. Чэн Моян был, несомненно, привлекательным. Ни один человек, будь то мужчина или женщина, не смог бы устоять перед его мужским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обеденный перерыв. Ты не можешь так эксплуатировать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любовник босса только что принёс ему обед, Чэн Моян сразу понял, что его ждёт работа. Он не стал церемониться и первым высказал своё недовольство. Только те, кто работал с Лэй Тином за границей, могли позволить себе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него, Лэй Тин сделал вид, что собирается взять телефон. Чэн Моян быстро остановил его,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босс. Я просто пошутил. Какой сотрудник будет отказываться от работы? Говори, что нужно сделать, и я выполню, даже если придётся лезть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взгляд, полный упрёка, Лэй Тин вытащил руку, открыл ящик стола и достал папку, передавая её Чэн Мояну: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недвижимость рядом с Институтом иностранных языков в третьем кольце. Переоформи её на имя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босс, ты серьёзно? Это более 100 квадратных метров. По ценам третьего кольца, это минимум 20 000 за квадрат. Получается более 2 000 000 юаней. Он тебе действительно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папки, Чэн Моян не смог сдержать возгласа. Его глаза чуть не вылезли из орбит. Он никогда не видел Фэн Сюаня, но слышал о нём. Для него он был просто эскортом. Лэй Тин оказался слишком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сказал, и не задавай лишних вопросов. Или ты хочешь отправиться в Африку к Дэйву?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махнув рукой, Лэй Тин взял ручку, явно не желая продолжать разговор. Чэн Моян, зная его характер,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Лэй Тин поднял голову и твёрдо сказал. Чэн Моян чуть не задохнулся, с трудом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папку и вышел из офиса. Чёрт возьми, если бы он остался ещё на минуту, Лэй Тин, возможно, потребовал бы, чтобы всё было сделано немедленно. Когда его обычно умный и расчётливый босс стал таким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Моян исчез за дверью, Лэй Тин задумался, на его губах появилась лёгкая улыбка. Даже он сам не понимал, почему поступил так. После того как Фэн Сюань ушёл, он инстинктивно захотел сделать что-то, чтобы порадовать его. Деньги, квартира, машина — это было всё, что он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отношений Фэн Сюань был послушным, понимающим и скромным. Особенно его активность в постели всегда радовала Лэй Тина. Он не хотел, чтобы их отношения изменились из-за произошедшего. Удовлетворить его желания было несложно — деньги всегда можно заработать. Для него главным было собственное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матери Фэн Сюаня находился за пределами четвёртого кольца. После банкротства компании дом, в котором они жили, был продан банком. Цены на жильё в столице были слишком высоки, и у них не было возможности купить новое. Аренда была возможна только в отдалённых районах. Покинув офис Лэй Тина, Фэн Сюань настроился и вызвал такси, направляясь в старый район за четвёртым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район, он увидел на стене крупную надпись «Снос». Видимо, его мать снова хотела денег. У Фэн Сюаня возникло желание развернуться и уйти. Добрые люди всегда страдают, и в этой жизни он не хотел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Фэн Сюань! Что привело тебя сюда? Я думала, ты, найдя богатого покровителя, забыл о своих бедных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женский голос, полный сарказма, раздался сзади. Фэн Сюань обернулся и увидел женщину лет двадцати, одетую в майку и шорты, с лицом, разукрашенным, как палитра. Рядом с ней шёл высокий мужчина. В глазах Фэн Сюаня мелькнуло раздражение, но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покровитель, видимо, рядом с тобой. Не представишь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женщина была дочерью отчима Фэн Сюаня — Мэй Тин. Она была на четыре года старше, красивой, но с острым языком и сильной завистью — типичная «красотка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это уже лучше. Его зовут Чэнь Фэн, он твой будущий муж сестры. Мы собираемся пожениться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по-прежнему мягок, Мэй Тин осталась довольна. Она обняла руку Чэнь Фэна, её грудь едва не выпала из майки. Фэн Сюань едва сдержал тошноту, переведя взгляд на Чэнь Фэна. Он был высоким, около 190 сантиметров, с мощным телосложением. Его лицо было привлекательным, но взгляд слишком похотливым. Хотя он был её женихом, его глаза смотрели на Фэн Сюаня с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Только не присылайте мне приглашение. В последнее время я слишком занят, вряд ли смогу прийти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Сюань развернулся и ушёл, не обращая внимания на рассерженное лицо Мэй Тин. Как говорил Лэй Тин, связываться с ними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Фэн Сюань, ты запомнишь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Тин закипела от злости, оттолкнув мужчину, она закричала вслед Фэн Сюаню. Но тот лишь махнул рукой, не обращая на неё внимания, что только разозлило её ещё больше. Чэнь Фэн, однако, молча наблюдал за удаляющейся фигурой Фэн Сюаня. В его глазах исчезло вожделение, сменившись на странную решимость. Если бы Мэй Тин была спокойнее, она бы заметила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брат, который продаёт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сторону, куда ушёл Фэн Сюань, Чэнь Фэн закурил, его глаза стали непроницаемыми. Казалось, он что-то замышлял, но Мэй Тин, охваченная гневом, не заметила этого. Она снова обняла его руку, капризно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Ну и что, что он продаёт себя? Кем он себя возомнил? Фэн, ты должен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ничего не ответил, снова высвободив руку. Он засунул руки в карманы и медленно пошёл, сигарета в зубах медленно догорала. Никто не знал, о чём он думал. Его невеста всё ещё была поглощена ненавистью к Фэн Сюаню, но даже если бы она что-то заметила, вряд ли бы осмелилась возразить. Чэнь Фэн был далеко не ангелом. Если бы не её беременность, он бы точно не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