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Не думал, что ты такой расчётливый. Ладно, я всё за тебя устрою. На следующей неделе отправляйся в Институт иностранных языков на регистрацию. Правда, квартира Лэй Тина находится далеко от института, так что если ты действительно решил учиться, придётся вставать пораньше. Конечно, ты можешь ещё немного поваляться в постели и поуговаривать нашего Лэй Тина купить тебе машину. Тогда поездки на учёбу станут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Гао Сяосинь снова начал подшучивать над ними. У него не было других увлечений, кроме как сеять смуту. Фэн Сюань только качал головой, чувствуя себя неловко. Лэй Тин и так был к нему слишком добр. Ежемесячно он получал 100 000 юаней на карманные расходы. У него не было смелости просить ещё и машину. Человек должен быть благодарным за то,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есть квартира недалеко от Института иностранных языков, но она ещё не отремонтирована. Я купил её перед отъездом за границу. Как только закончат ремонт, переедем туда. Завтра ассистент Чэн поедет с тобой в автосалон. Выбери любую машину, какая тебе понравится. Не экономь.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раздались свистки. Гао Сяосинь и остальные смотрели на Фэн Сюаня с ухмылкой. Они уже привыкли к тому, что Лэй Тин баловал Фэн Сюаня. Но сам Фэн Сюань чувствовал себя неловко. Он не ожидал, что Лэй Тин предложит ему машину, да ещё и с правом выбора. Неужели он действительно так ему нравится? Или он просто щедрый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будучи содержанкой, был одет в дорогую одежду, а теперь ему ещё и машину обещали. А вот Су Цин, глядя на себя, чувствовал всё больше ненависти. Его взгляд, полный злобы, был направлен прямо на Фэн Сюаня, и тот заметил это. Фэн Сюань с раздражением нахмурился. Что за человек? Они даже не знакомы, зачем его ненавидеть? Если хочешь машину, иди и попроси у Сюй Шаоиня.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отложим разговор о машине. У меня даже прав нет, так что спешить некуда. Лэй, у вас сегодня ещё будут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почти пустой стол, Фэн Сюань опустил глаза, незаметно отказавшись. Это было не из-за желания сэкономить деньги Лэй Тина, 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как устроены отношения с влиятельными молодыми господами. Чем больше получаешь, тем больше должен отдавать. Лэй Тин содержал его, и он использовал его деньги, что было естественно. Но машина и квартира — это уже слишком. В будущем он может заплатить за это слишком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ничего не планирую. Уже десять вечера, а у меня завтра утром собрание.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выпив немало пива, Лэй Тин многозначительно посмотрел на Фэн Сюаня, затем повернулся к Сун Чэнцзэ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разойдёмся. Мою машину я заберу, а вы добирайтесь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взял ключи от машины и направился к стойке оплаты, но Фэн Сюань уже опередил его. Он решил оплатить счёт в знак благодарности за помощь с поступлением. Хотя он не испытывал особой неприязни к Гао Сяосину и его друзьям, он не любил быть им слишком обязанным. Этот обед он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кроме денег Лэй Тина, Фэн Сюань чувствовал себя неловко, используя чьи-либо ещё средства. Долги он привык отдавать только Лэй Тину. Это было что-то особенное, чего он сам, вероятно, даже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вкусно. Давайте как-нибудь ещё сюда зайдём. 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ночного рынка, компания разошлась в разные стороны. Лэй Тин и Фэн Сюань шли последними, но они не стали вызывать такси, а медленно прогуливались по улице. Это был редкий момент, когда они вместе шли домой, словно наслаждаясь вечерней прогулкой. Конечно, более романтично было бы назвать это свиданием!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 перестают существовать, даже если их не замечать. Лэй Тин не понимал, что такое любовь. Он просто баловал Фэн Сюаня, как домашнего питомца. А Фэн Сюань, испытав в прошлой жизни слишком много боли и унижений, сознательно избегал любви, воспринимая Лэй Тина исключительно как покровителя. Он старательно служил ему, ставя его на первое место. Но когда привычка становится естественной, когда ты не можешь отпустить, даже не понимая, что это любовь, ты начинаешь любить. Такова природа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действовал быстро и надёжно. На следующее утро он позвонил Лэй Тину, сообщив, что Фэн Сюань сможет поступить на первый курс немецкого отделения Института иностранных языков в понедельник. Услышав эту новость, Фэн Сюань, который провёл большую часть ночи в постели, наконец почувствовал облегчение. Он быстро умылся, заказал несколько блюд в ресторане «Фугуй» и с коробкой еды направился в офис архитектурного бюро «Цинъюй», принадлежащего Лэй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Архитектурное бюро «Цинъюй» располагалось в центре города в одном из офисных зданий. Лэй Тин арендовал три этажа для временного офиса компании. Как только Фэн Сюань вышел из лифта, администратор вежливо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Лэй Тина. Вот, принёс ему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показал пакет с едой. Его красота, усиленная дорогой одеждой, делала его похожим на настоящего принца. Администратор покраснела, её голос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 мистера Лэй? Простите, но у нас есть правила: без предварительной договорённости войти нельзя. Подождите, я свяжусь с его секретарём.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повернулась к телефону, но, вспомнив что-то,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просто, что это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Фэн Сюаня с почтением проводили на тридцатый этаж, где находился Лэй Тин. По пути он с улыбкой осматривал компанию, которую Лэй Тин основал всего месяц назад. В прошлой жизни он знал, что Лэй Тин умеет зарабатывать деньги. Любой проект, проходивший через его руки, мгновенно увеличивался в стоимости. Но он никогда не был в офисе Лэй Тина. Теперь, увидев всё своими глазами, он начал понимать, почему дела Лэй Тина шли так хорошо. Даже во время обеденного перерыва каждый сотрудник усердно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я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Фэн Сюань сразу увидел Лэй Тина, сидящего за столом и смотрящего в компьютер. Говорят, что сосредоточенные мужчины выглядят особенно привлекательно. Лэй Тин, работая, был сосредоточен, его глаза горели, а вся его фигура излучала уверенность и властность. Его невозможно было описать просто словом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почти закончил.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подошёл к дивану и пригласил Фэн Сюаня сесть. Лэй Тин потёр переносицу, задавая вопрос. Фэн Сюань, раскладывая еду,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 посмотреть, где ты работаешь. Сегодня днём я собираюсь домой, так что, возможно, вернусь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Лэй Тин с удивлением поднял голову. Зачем возвращаться в такой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прошлом месяце Хай Гэ сказал, что мама ищет меня. Я давно хотел навестить её, но не было времени. Сегодня как раз подходящий момент. Ты сегодня вечером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Фэн Сюань явно не хотел говорить на эту тему. Он передал Лэй Тину палочки, незаметно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до семи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на его вопрос, Лэй Тин взял палочки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Ешь побольше, я заказал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вторую пару палочек, Фэн Сюань начал есть, одновременно подкладывая еду Лэй Тину, старательно выполняя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самая вкусная еда из «Фугуй» может надоесть, если есть её каждый день. В следующий раз, если будешь приносить обед, приготовь его сам. Если чего-то не хватает на кухне, просто купи. Если на карте закончатся деньги,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Лэй Тин попросит его готовить, Фэн Сюань немного замешкался, но всё же послушно кивнул. Однако его колебание не ускользнуло от Лэй Тина. Прервав еду, он пристально посмотрел на Фэн Сюаня,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готовить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вызывала у Лэй Тина желание ударить кого-нибудь. Вчера он защищал Фэн Сюаня перед Сюй Шаоинем, потому что он был его человеком. Защищать его было необходимо. Но слова Сюй Шаоиня напомнили ему, что Фэн Сюань умеет готовить. Независимо от того, вкусно ли он готовит, как его покровитель, Лэй Тин имел право наслаждаться его услугами.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просто то, что я готовлю, наверняка не сравнится с блюдами шеф-поваров из «Фугуй». Боюсь, тебе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его гнев, Фэн Сюань быстро положил палочки и с покорностью вздохнул про себя. Ну что ж, пусть будет так. Он и сам уже устал от чужой еды. Лэй Тин был неплохим покровителем. Пусть это будет его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как сказал. Буду я есть или нет — моё дело. Фэн Сюань, помни своё место. Моя щедрость имеет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