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Неужели? Не думал, что ты такой расчётливый. Ладно, я всё за тебя устрою. На следующей неделе отправляйся в Институт иностранных языков на регистрацию. Правда, квартира Лэй Тина находится далеко от института, так что если ты действительно решил учиться, придётся вставать пораньше. Конечно, ты можешь ещё немного поваляться в постели и поуговаривать нашего Лэй Тина купить тебе машину. Тогда поездки на учёбу станут гораздо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Гао Сяосинь снова начал подшучивать над ними. У него не было других увлечений, кроме как сеять смуту. Фэн Сюань только качал головой, чувствуя себя неловко. Лэй Тин и так был к нему слишком добр. Ежемесячно он получал 100 000 юаней на карманные расходы. У него не было смелости просить ещё и машину. Человек должен быть благодарным за то, что у него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меня есть квартира недалеко от Института иностранных языков, но она ещё не отремонтирована. Я купил её перед отъездом за границу. Как только закончат ремонт, переедем туда. Завтра ассистент Чэн поедет с тобой в автосалон. Выбери любую машину, какая тебе понравится. Не экономь.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раздались свистки. Гао Сяосинь и остальные смотрели на Фэн Сюаня с ухмылкой. Они уже привыкли к тому, что Лэй Тин баловал Фэн Сюаня. Но сам Фэн Сюань чувствовал себя неловко. Он не ожидал, что Лэй Тин предложит ему машину, да ещё и с правом выбора. Неужели он действительно так ему нравится? Или он просто щедрый от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будучи содержанкой, был одет в дорогую одежду, а теперь ему ещё и машину обещали. А вот Су Цин, глядя на себя, чувствовал всё больше ненависти. Его взгляд, полный злобы, был направлен прямо на Фэн Сюаня, и тот заметил это. Фэн Сюань с раздражением нахмурился. Что за человек? Они даже не знакомы, зачем его ненавидеть? Если хочешь машину, иди и попроси у Сюй Шаоиня.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пока отложим разговор о машине. У меня даже прав нет, так что спешить некуда. Лэй, у вас сегодня ещё будут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почти пустой стол, Фэн Сюань опустил глаза, незаметно отказавшись. Это было не из-за желания сэкономить деньги Лэй Тина, а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знал, как устроены отношения с влиятельными молодыми господами. Чем больше получаешь, тем больше должен отдавать. Лэй Тин содержал его, и он использовал его деньги, что было естественно. Но машина и квартира — это уже слишком. В будущем он может заплатить за это слишком высокую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ничего не планирую. Уже десять вечера, а у меня завтра утром собрание.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выпив немало пива, Лэй Тин многозначительно посмотрел на Фэн Сюаня, затем повернулся к Сун Чэнцзэ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разойдёмся. Мою машину я заберу, а вы добирайтесь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Сяосинь взял ключи от машины и направился к стойке оплаты, но Фэн Сюань уже опередил его. Он решил оплатить счёт в знак благодарности за помощь с поступлением. Хотя он не испытывал особой неприязни к Гао Сяосину и его друзьям, он не любил быть им слишком обязанным. Этот обед он мог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кроме денег Лэй Тина, Фэн Сюань чувствовал себя неловко, используя чьи-либо ещё средства. Долги он привык отдавать только Лэй Тину. Это было что-то особенное, чего он сам, вероятно, даже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действительно вкусно. Давайте как-нибудь ещё сюда зайдём. А мы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с ночного рынка, компания разошлась в разные стороны. Лэй Тин и Фэн Сюань шли последними, но они не стали вызывать такси, а медленно прогуливались по улице. Это был редкий момент, когда они вместе шли домой, словно наслаждаясь вечерней прогулкой. Конечно, более романтично было бы назвать это свиданием!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не перестают существовать, даже если их не замечать. Лэй Тин не понимал, что такое любовь. Он просто баловал Фэн Сюаня, как домашнего питомца. А Фэн Сюань, испытав в прошлой жизни слишком много боли и унижений, сознательно избегал любви, воспринимая Лэй Тина исключительно как покровителя. Он старательно служил ему, ставя его на первое место. Но когда привычка становится естественной, когда ты не можешь отпустить, даже не понимая, что это любовь, ты начинаешь любить. Такова природа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Сяосинь действовал быстро и надёжно. На следующее утро он позвонил Лэй Тину, сообщив, что Фэн Сюань сможет поступить на первый курс немецкого отделения Института иностранных языков в понедельник. Услышав эту новость, Фэн Сюань, который провёл большую часть ночи в постели, наконец почувствовал облегчение. Он быстро умылся, заказал несколько блюд в ресторане «Фугуй» и с коробкой еды направился в офис архитектурного бюро «Цинъюй», принадлежащего Лэй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кого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Архитектурное бюро «Цинъюй» располагалось в центре города в одном из офисных зданий. Лэй Тин арендовал три этажа для временного офиса компании. Как только Фэн Сюань вышел из лифта, администратор вежливо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Лэй Тина. Вот, принёс ему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показал пакет с едой. Его красота, усиленная дорогой одеждой, делала его похожим на настоящего принца. Администратор покраснела, её голос стал ещё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родственник мистера Лэй? Простите, но у нас есть правила: без предварительной договорённости войти нельзя. Подождите, я свяжусь с его секретарём.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повернулась к телефону, но, вспомнив что-то,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просто, что это Фэн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подождите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минуту Фэн Сюаня с почтением проводили на тридцатый этаж, где находился Лэй Тин. По пути он с улыбкой осматривал компанию, которую Лэй Тин основал всего месяц назад. В прошлой жизни он знал, что Лэй Тин умеет зарабатывать деньги. Любой проект, проходивший через его руки, мгновенно увеличивался в стоимости. Но он никогда не был в офисе Лэй Тина. Теперь, увидев всё своими глазами, он начал понимать, почему дела Лэй Тина шли так хорошо. Даже во время обеденного перерыва каждый сотрудник усердно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я не помешал?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Фэн Сюань сразу увидел Лэй Тина, сидящего за столом и смотрящего в компьютер. Говорят, что сосредоточенные мужчины выглядят особенно привлекательно. Лэй Тин, работая, был сосредоточен, его глаза горели, а вся его фигура излучала уверенность и властность. Его невозможно было описать просто словом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почти закончил. Что привело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он подошёл к дивану и пригласил Фэн Сюаня сесть. Лэй Тин потёр переносицу, задавая вопрос. Фэн Сюань, раскладывая еду,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хотел посмотреть, где ты работаешь. Сегодня днём я собираюсь домой, так что, возможно, вернусь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Лэй Тин с удивлением поднял голову. Зачем возвращаться в такой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прошлом месяце Хай Гэ сказал, что мама ищет меня. Я давно хотел навестить её, но не было времени. Сегодня как раз подходящий момент. Ты сегодня вечером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Фэн Сюань явно не хотел говорить на эту тему. Он передал Лэй Тину палочки, незаметно сменив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до семи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отвечая на его вопрос, Лэй Тин взял палочки и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Ешь побольше, я заказал то,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вторую пару палочек, Фэн Сюань начал есть, одновременно подкладывая еду Лэй Тину, старательно выполняя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самая вкусная еда из «Фугуй» может надоесть, если есть её каждый день. В следующий раз, если будешь приносить обед, приготовь его сам. Если чего-то не хватает на кухне, просто купи. Если на карте закончатся деньги,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что Лэй Тин попросит его готовить, Фэн Сюань немного замешкался, но всё же послушно кивнул. Однако его колебание не ускользнуло от Лэй Тина. Прервав еду, он пристально посмотрел на Фэн Сюаня, холодно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хочешь готовить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мысль об этом вызывала у Лэй Тина желание ударить кого-нибудь. Вчера он защищал Фэн Сюаня перед Сюй Шаоинем, потому что он был его человеком. Защищать его было необходимо. Но слова Сюй Шаоиня напомнили ему, что Фэн Сюань умеет готовить. Независимо от того, вкусно ли он готовит, как его покровитель, Лэй Тин имел право наслаждаться его услугами.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просто то, что я готовлю, наверняка не сравнится с блюдами шеф-поваров из «Фугуй». Боюсь, тебе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его гнев, Фэн Сюань быстро положил палочки и с покорностью вздохнул про себя. Ну что ж, пусть будет так. Он и сам уже устал от чужой еды. Лэй Тин был неплохим покровителем. Пусть это будет его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 как сказал. Буду я есть или нет — моё дело. Фэн Сюань, помни своё место. Моя щедрость имеет свои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