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и Фэн Сюань жили вместе уже больше месяца. Каждый день, когда Фэн Сюань просыпался, Лэй Тин уже уходил, даже в выходные. Сегодня он неожиданно застал его сидящим на диване в гостиной. Одетый только в футболку и шорты, Фэн Сюань, не задумываясь, подошел и нежно поцеловал его, а затем устроился на диване, положив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проектов уже взяты, сегодня выходной. Ты всегда так поздно встаешь?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Лэй Тин начал рассеянно гладить его короткие волосы, наслаждаясь его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с раздражением отстранил его руку и взял книгу с журнального столика, начал листать. Лэй Тин приподнял бровь, отложив ноутбук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 Маленький Фэн Сюань, я тебя слишком сильно балую или у тебя смелости прибавилось?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соблазнительный голос не звучал сердито, скорее как нежное воркование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из-за тебя? Если бы ты не изматывал меня каждую ночь, я бы не был так изможден. Черт, в последнее время моя спина уже кажется мне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Вскочив, Фэн Сюань глядел на него с претензией. Чем больше они проводили времени вместе, тем лучше он понимал границы дозволенного в отношениях с Лэй Тином. Такие упреки не вызывали гнева, а, наоборот, казались ему забавными, что только усиливало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это я виноват? Но тебе ведь тоже нравилось, не так ли? Не ты ли вчера умолял меня быть жестче и глубже? Я думал, это похвала. Если бы я не смог удовлетворить такую распутницу, как ты, разве не стал бы посмешищем?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от Лэй Тина нельзя было ждать приличий, он выбирал самые похабные слова. Он не обращал внимания на жалобы Фэн Сюань, а скорее гордился собой. Понятно, что любой мужчина гордился бы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ты осмелел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Сюана перед глазами потемнело, он окончательно потерял дар речи. Лэй Тин был наглым подлецом, а он сам — дураком, что затеял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Ладно, хватит дуться. Ты все еще читаешь учебники? Слышал, ты только собирался сдавать гаокао, как попал в клуб «Небеса на земле». Неужели все еще хочешь поступить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наклонился, чтобы поцеловать его надутые губы, и спросил с нежностью, не возражая против его желания учиться. Фэн Сюань, быстро сообразив, ответил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поступай. Я ведь могу тебя содержать. Учиться всегда полезно, но мне больше нравится, когда ты вымылся и лежишь в постели, ожидая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он, Лэй Тин. Три фразы, и все о сексе. Фэн Сюань сильно сомневался, тот ли это человек, которого он помнил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эту тему, Фэн Сюань снова лег, выражая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 Гаокао уже прошел, университеты начали занятия. Чтобы поступить, придется снова учиться в выпускном классе.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были прекрасны, но реальность жестока. Даже с хорошими школьными оценками, продолжить образование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ты и слабак. Такая мелочь, а ты уже расстроился? Забыл, кто твой мужчина? Завтра мой помощник свяжется с учебным заведением, ты просто иди 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его по лбу, Лэй Тин выглядел довольным. Для обычного человека это было бы сложно, но он был не из обычных. Одно его слово, и что тут сложного? Если его маленький питомец счастлив,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не ожидал такого ответа. Он забыл о своей маске и сел, схватив Лэй Тина за руки. На самом деле, он не сильно хотел учиться. В прошлой жизни, будучи содержанцем Сюй Шаоиня, у него было много свободного времени, и он многое изучил самостоятельно. Но он не хотел бездельничать и мечтал восполнить упущенную возможность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Разве я когда-нибудь нарушал свои обещания? Но, маленький Фэн Сюань, я оказал тебе такую большую услугу, как ты меня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провел рукой по его лицу, а затем опустил взгляд на его тонкую талию, скрытую белой рубашкой. Его намек был очевиден. Почувствовав этот жаркий взгляд, Фэн Сюань невольно содрогнулся. Ежедневные занятия, два-три раза в день... Разве ему не надоедает? Не боится ли он умереть от истощения?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Благодарить, конечно надо. Какую благодарность желает Лэй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Сюана забегали. Он мгновенно изменил выражение лица, раздвинул ноги и сел верхом на его бедра, обняв за шею. Он приблизился к нему с соблазнительной улыбкой, одновременно слегка покачивая бедрами, дразня источник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Проклятый искуситель...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под его ласками его член снова встал во всеоружии, Лэй Тин грубо выругался, прижался к его губам. Широкий язык настойчиво проник в рот Фэн Сюаня, подхватил его язычок и начал ласкать, а руки полезли под рубашку, одна вверх, другая вниз, похотливо ощупывая его чувствительные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Не надо...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ждать? Я сейчас взорвусь...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Лэй Тин крепко обхватил его ягодицы и поднял, направляясь в спальню. Протесты Фэн Сюаня были полностью проигнорированы. Если бы он знал, что Лэй Тин так легко заводится, он бы не стал дразнить его. Судя по всему, в ближайшее время они из дома не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спальне, оформленной в черно-белых тонах, на полу валялась мужская одежда. На беспорядочно застеленной кровати лежал потерявший сознание Фэн Сюань. Его кожа, видная из-под одеяла, была покрыта синяками и следами поцелуев, старыми и новыми. Белая нежная кожа почти полностью изменила цвет. Лэй Тин, тоже обнаженный, сидел у изголовья, играя с ноутбуком, и не выглядел уставшим, наоборот,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его красивые брови были нахмурены. Фэн Сюань невольно застонал, пытаясь перевернуться, но боль во всем теле, словно его разобрали и собрали заново, заставила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рядом Лэй Тина, он медленно моргнул, а недавние события стали всплывать в памяти. Глядя на его самодовольную улыбку, Фэн Сюань вдруг почувствовал желание ударить его. Черт, он просто хотел подразнить, а этот... снова трахнул его два раза. Даже железное тело не выдержало бы такого изнасилования.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ноутбук, Лэй Тин наклонился и обнял его, схватив губами мочку уха. Часть его тела, не подчиняющаяся мозгу, снова оживилась и плотно прижалась к низу живота Фэн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вздрогнул, резко оттолкнул его и сел, натянув улыбку. Какая там профессиональная этика, покровитель превыше всего — все это было выкинуто из головы. Он откинул одеяло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ванной с грохотом захлопнулась, Лэй Тин осознал, что произошло, и громко рассмеялся, падая на кровать. Похоже, ему правда нужно сдерживать свои желания, посмотрите, до чего он довел своего малыша.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из дома, было уже семь часов вечера. Лэй Тин сказал приходящей уборщице не приходить днем, поэтому им пришлось искать еду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был одет в элегантный костюм ручной работы, излучая шарм и легкую дерзость. Фэн Сюань, как обычно, в рубашке и джинсах, но теперь брендовых, сохранил свою чистую, но соблазнительную ауру, добавив к ней нотку благородной сдержанности. Два невероятно привлекательных мужчины привлекали внимание всех прохожих, но сами они, похоже, уже привыкли к таким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город не затихал, а становился еще оживленнее, сияя огнями. Лэй Тин не взял машину, и они шли рядом по вечерним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