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человек погружается в воду горячего источника, рыбки-звездочки собираются вокруг тела, начинают мягко покусывать кожу, удаляя омертвевшие клетки, бактерии и загрязнения из пор. Их слюна обладает антибактериальным эффектом, способствует улучшению кровообращения, очищает поры, выводит токсины и помогает организму лучше усваивать минералы из воды. Это не только улучшает состояние кожи, но и продлевает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спа-центр находится на шестом этаже. Обычно такие процедуры проводятся либо полностью обнаженными, либо в нижнем белье. Руководство зала «Янцзюй» позаботилось о комфорте, разделив этаж на множество отдельных комнат разного уровня. В каждой комнате есть спа-бассейн с горячим источником, массажный стол для спа-процедур, а в более роскошных номерах даже предусмотрены уютные зоны отдыха. Бассейны в таких номерах оформлены как миниатюрные реки, а окружающий декор создает ощущение погружения в природу, что делает процесс еще более расслабляющим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и его компания забронировали четыре роскошных спа-номера. Под руководством менеджера они направились в свои комнаты, каждый со своими спутниками. В прошлой жизни Фэн Сюань особенно любил такие процедуры. Войдя в просторный и комфортный номер, он, не обращая внимания на Лэй Тина, сразу направился к бассейну. Увидев множество рыбок-звездочек, его глаза сузились в улыбке, похожей на полумесяц. Он уже не мог дождаться, чтобы снять одежду и погрузиться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отпустив менеджера, обернулся и увидел Фэн Сюаня, стоящего спиной к нему. Он подошел сзади, обнял его и, уткнувшись в шею, вдохнул знакомый аромат. Его голос был низким и хриплым, полным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слегка напрягся, но затем развернулся и сам обнял Лэй Тина, покорный и мягкий. Его поведение только разожгло пламя в глазах Лэй Тина, его выражение лица говорило о том, что он готов буквально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быстрее разденемся и погрузимся в воду. Ты же говорил, что я богат и хорошо оснащен? Ты уже видел мою щедрость, а теперь я решил, что ты должен убедиться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хитрой улыбкой Лэй Тин начал ловко расстегивать одежду Фэн Сюаня. Со стороны это могло бы выглядеть так, будто он вышел из дикого леса и не знал, что такое сдержанность. Фэн Сюань мысленно ругался, представляя, что в голове у Лэй Тина, вероятно, только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Можешь перестать говорить о твоем оснащении?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свою привычку к таким разговорам, Фэн Сюань покраснел и с легким раздражением оттолкнул его руки, начав медленно раздеваться. Лэй Тин не стал настаивать, скрестил руки на груди и наблюдал за каждым его движением, продолжая поддразнивать: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раз уж ты понял мои достоинства, я должен закрепить это в твоей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«Закрепить, говоришь…» — Фэн Сюань едва сдержался, чтобы не ударить его. Он вообще не имел в виду то, что Лэй Тин подразумевал.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полностью. Разве ты не слышал, что менеджер говорил? Эти рыбки едят омертвевшую кожу, так что лучше быть полностью обнаженным. Как они смогут очистить твои поры, если ты в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Фэн Сюань, наконец, остался в белых трусах и уже собирался войти в бассейн, Лэй Тин снова вмешался. Он подошел, без лишних слов снял с него последнюю преграду и, ухватив за мягкую и нежную плоть ягодиц, как цыпленка поднял и опустил в воду. Сам же быстро снял свой повседневный костюм и в мгновение ока оказался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 мешай, дай мне просто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с раздражением посмотрел на него, отталкивая его руки, которые уже начали разжигать в нем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плавай, а я буду заниматься своим, мы не будем мешать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уже пылавший от желания, не собирался так легко отпускать его. Он крепко схватил его руки и прижал за спину, а другой рукой продолжал исследовать его тело, оставляя влажные поцелуи на шее. Каждый след поцелуя выделялся на его бледной коже, делая его еще более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Лэй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Чувствительное тело Фэн Сюаня не могло сопротивляться такому натиску. Он заметил, что рыбки вокруг него начали уплывать, и его сознание постепенно возвращалось, но… едва он открыл рот, как Лэй Тин уже захватил его губы, вдыхая его дыхание. Лэй Тин отпустил его руки и, крепко удерживая голову, начал страстно целовать его, его язык проник внутрь, исследуя каждый уголок рта, не оставляя ни одной сладкой щели нетронутой. Его дикий натиск заставил Фэн Сюаня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Потерявшись в поцелуе, Фэн Сюань окончательно отказался от мысли о спокойном купании. Его слабые руки обвились вокруг шеи Лэй Тина, а его язык, до этого скрывавшийся за зубами, начал отвечать на поцелуй. Этот жест мгновенно разжег страсть. Лэй Тин громко застонал, его язык переплелся с языком Фэн Сюаня, их поцелуй стал еще более интенсивным. Его руки продолжали исследовать тело, а в спа-номере разгоралась настоящая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Фэн Сюань проснулся только ближе к вечеру. Увидев на своем теле множество синяков и следов поцелуев, он с раздражением закатил глаза. Лэй Тин, должно быть, был собакой в прошлой жизни! Его тело болело, как будто его переехал каток. С трудом поднявшись, он пошатываясь покинул комнату, которая даже спустя день все еще была пропитана запахом страсти, и направился в ванную, чтобы смыть с себя пот и липкость.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заметил на тумбочке записку от Лэй Тина, рядом с которой лежал изящный мобильный телефон и бело-золотая кредитная карта. На записке крупным почерком было написано, что телефон предназначен для того, чтобы Фэн Сюань мог быть на связи в любой момент, а кредитная карта — это его карманные деньги, чтобы он мог купить себе приличную одежду и не позорить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настоящий шик. Видимо, я стою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кредитную карту, Фэн Сюань с горькой усмешкой посмотрел на нее. В прошлой жизни, когда его содержал Сюй Шаоинь, тот лишь время от времени давал ему несколько тысяч юаней. В те времена экономика еще не была такой развитой, и даже несколько тысяч считались значительной суммой. Лэй Тин оказался куда щедрее, подарив и телефон, и кредитную карту. Неужели он не боится, что Фэн Сюань каждый месяц будет ее опустошать?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покровитель так щедр, стоит проверить, какой лимит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Некоторые вещи уже произошли, и сожалеть о них было бесполезно. Лучше принять все как есть. В конце концов, как бы он ни насмехался над собой, он уже был собственностью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телефон, положил его в карман и взял кредитную карту. В банке он проверил лимит, ожидая, что он составит около тридцати тысяч, но оказалось, что на карте было 100 000 юаней. Фэн Сюань не знал, радоваться ему или грустить. Теперь он точно продал себя, и продал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горькие мысли, Фэн Сюань не был настолько глуп, чтобы отказываться от денег. В конце концов, он действительно нуждался в них. Долг в 5 000 000 юаней — это не шутка, и если бы он не пошел на такой шаг, проценты по кредиту раздавили бы его. Жизнь была тяжелой, и даже после перерождения, которое казалось подарком судьбы, он все еще был вынужден идти на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перекусил, затем отправился в торговый центр, где купил футболку и рубашку от Givenchy, а также брюки в тон. Выбрав несколько аксессуаров, он зашел в магазин Versace, чтобы купить рубашку для Лэй Тина. В общей сложности он потратил около 40 000 юаней. Затем он зашел в книжный магазин, где выбрал несколько профессиональных книг. Решив, что на сегодня достаточно, он не стал опустошать карту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Фэн Сюань с пакетами направился в клуб «Небеса на земле». Неизвестно, откуда Хай Юань узнал о его приезде, но он только что позвонил ему и попросил зайти. Вероятно, это было связано с тем, что его теперь содержал Лэй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http://bllate.org/book/16555/1509996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