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 ещё один ключевой момент, в котором даже Фэн Сюань не был уверен на сто процентов — интерес Лэй Тина к нему. Раз уж он потратил столько сил на Фэн Сюаня, как он мог увлечься «чёрным пионом», прикрывающимся маской невинности?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Молодость — это хорошо! Посмотрите на двух цветочков рядом с молодым господином Лэй. Они красивее всех здесь в тысячу раз. Даже я, который обычно не увлекается мужчинами, не могу удержаться от желания поиграть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большим животом, лет сорока-пятидесяти, увидев, что Су Цин опустошил бокал, поспешил разрядить обстановку. Его похотливый взгляд скользил по хрупкому телу Су Цина, явно выражая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новичок действительно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господин Чжао, разве я не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 все, красивы...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также присоединились к разговору. Видя, что Лэй Тин не проявляет интереса к Су Цину, все их взгляды, полные желания, устремились на него. Это вызвало недовольство среди девушек и молодых господ, которые, обнимая своих партнеров, не забывали поглядывать на Су Цина, надеясь, что Лэй Тин сам предложит его кому-нибудь.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господин Гао тебя хочет, иди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Наслаждаясь активностью и покладистостью Фэн Сюаня, Лэй Тин даже не взглянул на Су Цина, просто отправив его к другому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мужчину напротив, который был в несколько раз больше его и смеялся с явным намеком, Су Цин не мог сдержать дрожь. Его глаза покраснели, и он с мольбой посмотрел на Фэн Сюаня. Он не хотел проводить время с этим старым, уродливым и похотливым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продажная шкура, ещё и выбираешь себе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были опытными игроками в бизнесе, и, увидев это, господин Гао мгновенно нахмурился, его глаза наполнились гневом. Остальные, которые внешне не сильно отличались от него, также выразили презрение. Что за наглость! Ты думаешь, что твоя внешность дает тебе право на высокомерие? У них полно денег, и если они захотят, то смогут купить даже знаменитость, не говоря уже о простом мужчине-проститутке.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Сидящие рядом молодые господа и девушки выражали неодобрение и отвращение. Они уже были недовольны тем, что Су Цин перетянул на себя внимание, а теперь, видя, как он, уже спустившись на дно, ведёт себя с высокомерием, все они прониклись к нему крайней неприязнью. Единственными, кто оставался невозмутимым, были Лэй Тин и Фэн Сюань. Нет, точнее, только Фэн Сюань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Отправить Су Цина к господину Гао было приказом Лэй Тина, и сегодняшний приём тоже был его. Поступок Су Цина был прямым вызовом ему, и хотя Лэй Тин не придавал ему значения, он всё же был раздражён.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Су Цин уже дрожал от страха, его хрупкость и беззащитность только усиливали жалость, пробуждая в некоторых скрытую жестокость. Независимо от того, кто бы его сегодня ни взял с собой, он вряд ли вернётся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даю тебе последний шанс,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мрачно крикнул, его глаза, полные гнева и жестокости, не оставляли сомнений в его настроении. Неблагодарный ублюдок, ты действительно думаешь, что ты что-то значишь?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Сюань,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всем телом, Су Цин снова обратился за помощью к Фэн Сюаню. В глубине его глаз скрывалась ненависть, которую было трудно заметить. Почему? Он считал, что его внешность не уступает Фэн Сюаню, почему он получает лучшее, а он должен довольствоваться старыми уродами?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какая досада! Проститутка ещё и зазналась! Когда я тебя возьму с собой, ты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ещё не успел ничего сказать, как господин Гао, не в силах сдержать гнев, вскочил. Су Цин, плача,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Гао, простите, я только сегодня вышел на работу и пока не готов к выезду.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неблагодарный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господин Гао больше не мог сдерживаться, оттолкнув сидящих рядом молодых господ и девушек, он бросился к Су Цину и ударил его по лицу. На щеке мгновенно появился четкий след от ладони. Су Цин, дрожа, съежился на диване, слёзы лились из его глаз, как из открытого 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Гао, успокойтесь, наш новичок ещё неопытен, не обращайте на него внимания. Позвольте мне сегодня составить вам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больше оставаться в стороне. Хотя и неохотно, Инь Хао, который также был в этом заведении, встал, чтобы успокоить господина Гао, одновременно кивнув Фэн Сюаню. В любом случае, нельзя было из-за такого мелкого Су Цина нарушать правила Звездного зала и тем более ссориться с влиятельными бизнесменами.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выглядишь неплохо и достаточно покладист. В другое время я бы взял тебя, но сейчас я хочу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на улыбающегося человека не поднимают руку. Увидев солнечное и симпатичное лицо Инь Хао, господин Гао немного успокоился, но всё же не собирался отпускать Су Цина. Фэн Сюань, отстранив руку Лэй Тина, встал и с улыбкой обнял его за другую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Гао, зачем вам связываться с неопытным новичком? Это же ниже вашего достоинства. Давайте я выпью с вами пару бокалов, и вы успокоитесь.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Фэн Сюань и Инь Хао молчаливо отвели господина Гао на его место. Девушка и молодой господин, которые ранее сидели рядом с ним, молча отошли в сторону. Все они были из клуба «Небеса на земле» и не стали бы сейчас ссориться с Фэн Сюанем и Инь Хао. Конечно, один человек был явно недоволен, и это был, конечно же, наш молодой господин Лэй. Не только тепло в его объятиях внезапно исчезло, но теперь Фэн Сюань ещё и обнимал другого мужчину, что явно выходило за рамки его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господин Гао, выпьем за нашу встречу. В будущем вы должны чаще приходить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Сдерживаясь под взглядом гнева Лэй Тина, Фэн Сюань с очаровательной улыбкой поднял два бокала, один из которых протянул господину Гао, а второй поднял сам. Такой красавец, специально льстящий ему, не мог не вызвать одобрения. Господин Гао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дорогой, действительно покладист и умен. Не беспокойся, я буду приходить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там бизнесмены и богачи, в конце концов, они все просто похотливые старики.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Гао, наш Фэн Сюань сегодня принадлежит молодому господину Лэй. Давайте не будем его беспокоить. Позвольте мне сегодня составить вам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заметив убийственный взгляд Лэй Тина, Инь Хао поспешил вмешаться, чтобы напомнить господину Гао о ситуации и защитить Фэн Сюаня. Лэй Тин был его главным покровителем, и нельзя было потерять его из-за помощи новичку.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Гао, разве нас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Жофэй, звезда Лунного зала, незаметно оттеснила Фэн Сюаня, нежно прижавшись к господину Гао. Таковы люди в этом мире: кажущиеся бесчувственными, они всегда готовы помочь в трудную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Ха-ха... Молодой господин Лэй, я совсем забыл об этом. Не сердись,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господин Гао наконец очнулся от очарования Фэн Сюаня. Взглянув на явно недовольного Лэй Тина, он смущенно рассмеялся, подталкивая Фэн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займись молодым господином Лэй. В следующий раз я обязательно приду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господин Гао, вы же обещали. И все присутствующие господа, Фэн Сюань в будущем будет полагаться на вашу поддержку. Не буду больше задерживать, сначала выпью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очаровательной улыбкой окинув взглядом всех присутствующих, Фэн Сюань поднял бокал, уверенно справляясь с ситуацией. Выпив, он медленно вернулся к Лэй Тину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звезда Звездного зала! Посмотрите на его манеры, неудивительно, что наш молодой господин Лэй так к нему привязан.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Фэн Сюань, в будущем мы будем приходить только к тебе, ты не должен нас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Лэй, вам действительно повезло, только такой, как Фэн Сюань, достоин быть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http://bllate.org/book/16555/1509980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