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словно желая, чтобы мир перевернулся с ног на голову, с размахом швырнул на стол пачку купюр. Он никак не мог поверить, что молодой господин из мира вина сможет выпить тысячу рюмок и не опьянеть. В уютной комнате раздавались свистки и смешки, все с удовольствием наблюдали за тем, как Гао Сяосинь самолично наливает ему вино. Даже Лэй Тин, который до этого спокойно пил в одиночестве, не смог сдержать улыбки и, слегка приподняв бровь, с интересом наблюдал за румяным профилем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бросился за деньгами, а лишь символически взглянул на Лэй Тина и, получив его молчаливое согласие,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Гао, за 20 000 юаней. Если не возражаете, не выпьем ли мы с вами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вам одолжение, — ответил Гао Сяосинь, явно не ожидавший такого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чокнулись бокалами. Фэн Сюань выпил свой бокал до дна, а Гао Сяосинь лишь слегка пригубил. В глазах последнего постепенно появился интерес. Возможно, через пару дней он тоже попробует его на вкус. Должно быть, это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честь, господин Гао, — с притворным восторгом хихикнул Фэн Сюань, не подавая и тени усталости, несмотря на два полных бокала XO. Его и без того соблазнительная внешность стала еще более завораживающей, и почти все присутствующие застыли в восхищении. Однако Фэн Сюань не дал им возможности подшутить над ним. Заработав 30 000 юаней без особых усилий, он налил себе полбокала вина и повернулся к Лэй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давайте выпьем за предстоящий приятный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 и соблазнительными, а слова — точно выверенными. Фэн Сюань явно понимал свое положение. Однако, наблюдая, как он выпивает свой бокал, Лэй Тин слегка прищурился. В его голове всплыл недавний разговор. Слова «невинный ли он?» засели в его сознании, вызывая раздражение. Мысль о том, что его нынешняя умелость — результат чужого обучения, вызывала в нем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невинен? — неожиданно спросил Лэй Тин, и его голос, хотя и тихий, был услышан многими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Сюань успел ответить, один из молодых людей рядом с Сюй Шаоинем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вы, наверное, не знаете, но Фэн Сюань — это сокровище нашего брата Хая. Его редко выпускают на встречи с клиентами, и до сих пор он остается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лицо Фэн Сюаня покраснело еще сильнее. На этот раз это не было притворством, ведь речь шла о крайне личном. Лэй Тин же почувствовал удовлетворение. Раньше он избегал невинных, чтобы не связываться с проблемами, но сейчас все было иначе. Хотя он и не мог понять, что именно изменилось, мысль о том, что до него у Фэн Сюаня не было других мужчин, приносила ему удовольствие. Его рука, обнимающая Фэн Сюаня, слегка сжалась, выражая скрытое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и другие, напротив, испытывали зависть к удаче Лэй Тина. Однако, поскольку именно они сами подтолкнули Фэн Сюаня к нему, им оставалось лишь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атмосфера в комнате становилась все более напряженной. Лэй Тин и Сюй Шаоинь обсуждали события последних лет, а также свои детские проделки, время от времени подшучивая над окружающими их молодыми людьми. Фэн Сюань оставался рядом с Лэй Тином, редко говоря, но когда он это делал, его слова вызывали смех. Лэй Тин явно был доволен им, и в эту ночь он непременно взял бы его с собой. А вот станет ли он его содержать в будущем, зависело от умений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ночи, если он не сможет удержать Лэй Тина, все влиятельные молодые господа в этой комнате станут его клиентами. Это было последнее, чего хотел Фэн Сюань, поэтому он внушал себе, что должен ухватиться за этот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на столе постепенно опустели, и все начали чувствовать себя немного пьяными. Некоторые, воспользовавшись состоянием, начали играть с молодыми людьми. Мельком заметив, как один из них склонился над ногами белокожего влиятельного господина, Фэн Сюань почувствовал презрение к их распущенной жизни. Это еще больше укрепило его решимость удержать Лэй Тина, чтобы как можно скорее выплатить долги 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почувствовав, как рука Фэн Сюаня на его руке слегка сжалась, Лэй Тин поднял взгляд и, увидев происходящее, понял все без слов. Однако он не испытывал дискомфорта, будучи привычным к подобным сценам. Тем не менее, учитывая, что Фэн Сюань все еще невинен, а впереди их ждала приятная ночь, Лэй Тин был не против сыграть с ним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вот-вот упадет в обморок, Лэй Тин откинулся на спинку стула и начал массировать виски, давая понять, что он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шумно? — первым заметив состояние Лэй Тина, Фэн Сюань с заботой подошел к нему и начал массировать его плечи. Теперь он был его единственной опорой, и он никак не мог позволить ему действительно опьянеть. Однако он, похоже, забыл, что Лэй Тин не уступал ему в способности пить, так что вряд ли он мог так быстро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звук, заткнитесь! — раздраженно оттолкнув руки Фэн Сюаня, Лэй Тин резко открыл глаза и швырнул бокал в сторону поющего молодого человека, заставив его замолчать. Остальные с недоумением посмотрели на Лэй Тина, который уже не скрывал своего гнева, но никто не осмелился возразить. Только теперь они поняли, что Лэй Тин был далеко не таким мягким,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обращайте внимания. Наш третий молодой господин не только страдает от утреннего раздражения, но и после выпивки становится совсем другим. Думаю, время уже подошло, пора расходиться, — с улыбкой вмешался Сюй Шаоинь, и его спокойный тон звучал как приказ. Все поспешили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Сюань, поддерживая якобы пьяного Лэй Тина, встал. В его голове роились вопросы. Он помнил, что Лэй Тин никогда не напивался до потери сознания. Неужели он действительно становился агрессивным в пьяном виде? Это было не очень хорошей новостью, учитывая, что позже им предстояло... Фэн Сюань невольно содрогнулся, боязливо взглянув на Лэй Тина, но тот подмигнул ему. Фэн Сюань понял намек, и в его сердце появилось теплое чувство. Похоже, он не ошибся в выборе. Лэй Тин оставался Лэй Тином, и если он будет послушным, тот будет хорошо к нему относиться.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сопровождаемая молодыми людьми, которых они взяли с собой, покинула Звездный зал. Проходя через холл, Фэн Сюань мельком заметил Хай Юаня, который с беспокойством смотрел на него. Вспомнив о его заботе, Фэн Сюань бросил ему успокаивающий взгляд, без слов давая понять, что он не пожалеет о своем выборе. Лэй Тин был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похоже, понял его послание и с легким вздохом провел рукой по глазам, в которых мелькнула тень жалости. Для таких, как они, лучшим исходом было быть содержаным кем-то, и Лэй Тин был самым подходящим кандидатом среди всех влиятельных молодых господ. Он лишь надеялся, что после этой ночи Лэй Тин проникнется к Фэн Сюаню хоть каплей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Лэй Тина находилось в элитном жилом комплексе в пределах второй кольцевой дороги. Здание высотой более двадцати этажей было оборудовано многоуровневой системой безопасности, а доступ на верхние этажи осуществлялся только по отпечаткам пальцев и чип-картам. На каждом этаже было всего две квартиры, и весь верхний этаж принадлежал Лэй Тину. Интерьер был выполнен в полуоткрытом стиле, не слишком роскошный, но строгий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который он не видел шесть лет, Лэй Тин бросил Фэн Сюаня в гостиной и сел на диван. Фэн Сюань, который бывал здесь раньше, тихо сказал, что ему нужно в туалет, и направился в сторону ванной. Однако он не заметил, как глаза Лэй Тина сузились, излучая холодную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подарком его деда, когда он в пятнадцать лет был зачислен в спецназ. Весь интерьер был выполнен по его личным эскизам, и каждая комната была специально переделана. Фэн Сюань, который был здесь впервые, без вопросов направился прямо в ванную, что вызывало подозрения. Возможно, он сам не заметил этой очевидной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http://bllate.org/book/16555/1509937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