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ближе к восьми часам, Сюй Шаоинь и его компания из более чем десяти человек собрались в VIP-комнате V1 Звездного зала клуба «Небеса на земле». Каждый из присутствующих был настоящим молодым господином с властью, влиянием и деньгами. В центре внимания оказался Лэй Тин, вернувшийся из-за границы после шести лет учебы. Кроме Сюй Шаоиня, Лэй Тин, Сун Чэнцзэ, Цзян Вэньтао и Гао Сяосинь выросли вместе в одном правительственном квартале. Пятерка с детства была известна как группа сорванцов, терроризировавших свои семьи и разрушавших все вокруг. Особенно выделялся Лэй Тин, чьи подвиги можно было рассказывать три дня и три ночи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этот сорванец уехал, и все вздохнули с облегчением. Но кто бы мог подумать… Ху Ханьсан вернулся! Это многих огорчило, но, конечно, некоторых обрадовало. Типичными представителями последних были как раз эти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Вы сегодня не успокоитесь, пока не напьете меня до потери сознания, верно? Ну что ж, я готов. Сначала три штрафных, но предупреждаю: если кто-то выйдет отсюда трезвым, я прикажу вынести 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мужчина! Только посмотрите: едва закончив говорить, он тут же выпил три рюмки подряд. Такая решительность заслуживает уважения. Не зря его называют грозой округа. Кроме Сюй Шаоиня и других, кто вырос в схожих условиях, остальные невольно поежились. Строго говоря, многие пришли сюда только из уважения к Сюй Шаоиню и компании. Конечно, они также хотели увидеть, что за человек этот третий молодой господин из семьи Лэй. Как оказалось, Лэй Тин действительно был не из простых. С такой харизмой он, вероятно, скоро изменит расстановку сил в кругу молодых господинов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Мы уже думали, что за шесть лет за границей ты превратился в бумажного тигра. Не стесняйтесь, пейте и веселитесь. Сегодня я беру всё на себя. Кто не насладится по полной, тот не уважает меня, Цзян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Вэньтао, радостно хлопнув Лэй Тина по плечу, обнял его с явным удовольствием. Его лицо светилось от счастья. С возвращением Лэй Тина их группа снова обрела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напором все погрузились в веселье. Хотя их сопровождающие молодые люди еще не прибыли, это никак не мешало их развлечениям. Они разбились на группы и начали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 хочешь возвращаться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Шаоинь и его компания собрались вместе. Первым заговорил Сюй Шаоинь, старший сын семьи Сюй. Его дед был одним из основателей государства, имел звание генерала армии. Отец также был высокопоставленным военным, а дяди занимали должности генералов и губернаторов. С такими связями и собственной привлекательной внешностью, способностями и хитростью, в двадцать шесть лет он уже был восходящей звездой политического отдела страны. Его будущее было безграничным. Несмотря на репутацию плейбоя, множество мужчин и женщин мечтали стать для него особенными. К сожалению, до сих пор такой человек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Тин подбросил арахис в рот, откинулся на спинку дивана и не стал напрямую отвечать на вопрос. Но его реакция говорила сама за себя. В его семье все были увешаны медалями и званиями, а он сам когда-то считался редким талантом в армии, получив звание майора еще до двадцати лет. Сейчас он точно не хотел снова погружаться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Вэньтао и другие обменялись понимающими взглядами. Похоже, он настроен решительно. Они и не собирались его уговаривать. Кто, как не они, знал, что, несмотря на свою дерзость, Лэй Тин был любимцем их старейшин? С детства его водили в военные лагеря, и к пятнадцати годам он уже был членом спецназа. За три года он совершил множество подвигов, заработав бесчисленные награды и звание майора. В то время в армии все знали имя третьего молодого господина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 легко испортить похвалой. Когда все считали его будущее безоблачным, он внезапно улетел за океан. Шесть лет он не давал о себе знать, даже не позвонив. Это было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они узнали, что он уехал без предупреждения, они были в ярости. Но в глубине души они понимали, что что-то произошло. Лэй Тин был сорванцом, но не безответственным человеком. Поэтому сейчас они не стали его уговаривать. Не хочет в армию — и не надо. У них и так хватало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планируешь делать? Пойти в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Сун Чэнцзэ, младший сын семьи Сун. С детства он был избалован, и хотя все в его семье занимали высокие посты в полиции, он сам не интересовался этой профессией. Вместо этого он стал дипломатом, просто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вернуться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головой, Лэй Тин бросил на него взгляд, полный врожденной гордости, с легкой улыбкой. Шесть лет смягчили его, но не уничтожили его бунтарский дух. Внешне он казался спокойным, но внутри оставался тем же бесстрашным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мужик? Скажи уже, брат, нам неинтересно играть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сидевший рядом, недовольно толкнул его локтем. Из пятерки он был, пожалуй, самым привлекательным. Не то чтобы остальные были некрасивы, но в отличие от мужественной харизмы Лэй Тина и компании, Гао Сяосинь был более утонченным. Его отец был главой управления радиовещания и телевидения, мать — известной певицей с воинским званием, а старшие братья занимались политикой. Воспитанный в такой среде, Гао Сяосинь излучал аристократическую изысканность. Его утонченная красота и духовность делали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Займусь бизнесом. За границей у меня уже неплохо получалось. Сейчас я вернулся, чтобы изучить рынок здесь. Если всё пойдет хорошо,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у лисы, глаза Лэй Тина скользнули по каждому из его друзей. В глубине его взгляда мелькнула хитрость. Было бы глупо не воспользоваться такими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Бизнес? Я правильно понял? Ты, майор, хочешь заняться бизнесом? Это же смешно. Даже если ты добьешься успеха, всё равно будешь кланяться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Шаоиня резко повысился, как будто он услышал нечто невероятное. Его взгляд наконец серьезно устремился на Лэй Тина. Цзян Вэньтао и другие также были в шоке, сомневаясь, правильно ли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ничего не ответил, лишь на его губах застыла легкая улыбка. Дверь в комнату открылась, и в сопровождении Хай Юаня вошла группа стильных и красивых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времени прошло, а в Звездном зале уже появился такой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Фэн Сюань, который недавно стал так популярен? Да… действительно красив. Я бы хотел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Даже не мечтай. В прошлый раз я заказал его, но даже близко не подошел…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ты сам неудачник…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красота Фэн Сюаня привлекла жадные взгляды молодых господинов, включая Лэй Тина и компанию. Выросшие среди красавцев, они видели множество привлекательных людей, но такого, как Фэн Сюань, еще не встречали. Его скромная поза и опущенные глаза заставляли многих 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непристойные комментарии, Фэн Сюань слегка улыбнулся, в его глазах мелькнула едва заметная насмешка. Эти молодые господа с властью и деньгами были хуже уличных хулиганов, особенно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http://bllate.org/book/16555/1509926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