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высокий силуэт исчезал из виду, Фэн Сюань рухнул на пол. Удары телохранителей безжалостно обрушивались на его тело, но он ничего не чувствовал. В момент потери сознания в его сердце оставалась только ненависть, настолько сильная, что она душила. Если бы была следующая жизнь, он бы обязательно держался подальше, больше не вращаясь среди этих жестоких и бессердечных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дорогу, Хай Гэ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персонала клуба «Небеса на земле» группа стильно одетых, красивых и харизматичных мужчин шумела. На диване в центре комнаты лежал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окровавленная рана на виске, можно было бы подумать, что он просто отдыхает. Его лицо было настолько чистым и красивым, что рана лишь нарушала его совершенство, но в то же время добавляла ему хрупкости. Даже просто лежа, Фэн Сюань притягивал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от боли, а вокруг стоял шум. Его аккуратно подстриженные брови дрогнули,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движением век боль в голове, казалось, усилилась, грозя взорвать череп. Глубокий стон вырвался из горла. Еще не успев осознать происходящее, он был атакован хаотичными образами, насильно врывающимися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толпа вокруг него затихла, расступившись и дав дорогу. Стройный, холодный и красивый мужчина с двумя спутниками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ним, он опустил взгляд на Фэн Сюаня, свернувшегося на диване, и махнул рукой. Посторонние, не смея задерживаться, поспешили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вниз и как следует проучите.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задерживаться, и на его холодном лице не было видно эмоций. Однако в его словах можно было уловить, что он не любил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стоявших за ним, безэмоционально выступили вперед и, взяв Фэн Сюаня под руки, подняли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Фэн Сюань понял, что что-то не так. Оглянув двух мужчин, державших его, в глазах мелькнуло недоумение. Не дав никому заметить, он быстро скрыл неподобающие эмоции. Его соблазнительные глаза встретились с холодным взглядом Хай Гэ. Он помнил, что его уже убили люди Сюй Шаоиня. Почему он снова здесь? И Хай Гэ, этот мужчина, который когда-то немного заботился о нем, разве он не умер? Что... все это? В голове царил хаос.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продаешь свое тело, то должен вести себя соответственно. Фэн Сюань, учитывая твою красоту, я могу простить тебя один или два раза, но не бесконечно. Если ты не хочешь зарабатывать, то пусть братья немного позабавятся.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Хай Юаня были резкими. «Небеса на земле» — крупнейший клуб столицы, и одной только красивой внешности недостаточно, чтобы здесь удержаться. Нельзя отрицать, что Фэн Сюань был действительно красив, даже красивее женщин из Лунного зала. Он был еще юнцом, только что вышедшим из школы. Если бы он был послушнее и не вел себя так, будто он выше всех, с его внешностью он бы однажды стал звездой Звездного зала. Но... он исчерпал все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 голове Фэн Сюаня всплыли давние, но очень яркие воспоминания. Десять лет назад он уже переживал это. Тогда он кричал и плакал, но его все равно увели. Однако именно тогда начались его мучения, потому что, выходя из этой двери, он столкнулся с Сюй Шаоинем, который пришел развлечься. Тот спас его, купил его первую ночь и даже содержал его долгое время. Именно в этот период он стал считать его своим благодетелем и безнадежно влюбился.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сжались в кулаки, и его переполняла сильная ненависть. Какая любовь, какой благодетель? Сюй Шаоинь был настоящим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Хай Гэ, дайте мне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возможно, вернулся на десять лет назад, Фэн Сюань, прежде чем его увели, подавил хаос в душе. Независимо от того, правда это или нет, он должен был избежать встречи с Сюй Шаоинем. Хотя это было невозможно, на этот раз он не даст ему шанса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Хай Юань махнул рукой и вернулся назад. Увидев это, двое мужчин, державших его, обменялись взглядами и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еще можешь сказать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диван, Хай Юань закинул ногу на ногу, развалившись и положив руки на подлокотники. Пуговицы его рубашки натянулись, обнажая часть сексуальной груди. Весь его вид излучал соблазнительную харизму. Не зря он когда-то был звездой Звездного зала «Небес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Гэ, тебе нужно только мое добровольное согласие. Я понял, что долг в пять миллионов уже определил мою судьбу. Но дай мне три дня. Я обещаю, что через три дня больше не буду противиться любым твоим указаниям и не буду обижать ни одного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сел напротив Хай Юаня, стараясь сохранять спокойствие, и поднял глаза, встречаясь с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верить твоим обещаниям? Фэн Сюань, тянуть время — это самое глупое, что ты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странным. Произнося эти слова, Хай Юань пристально смотрел на его красивое лицо, пытаясь найти хоть каплю притворства. Но... ничего. Фэн Сюань выглядел так, будто стал другим человеком. Кроме легкого странного блеска в глазах, на его лице не было ни страха, ни слабости, которые обычно были ему свойственны.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Хай Юаня мелькнуло недоумение. Неужели всего лишь удар по голове изменил его характер? Нет, это невозможно. Человек не может измениться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вскоре я стану самым популярным мальчиком в твоем подчинении, известным во всем «Небесах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его сомнения, и у самого Фэн Сюаня было много вопросов. Но он не показал этого. Вместо этого он высокомерно поднял голову, излучая уверенность. Десять лет опыта, две жизни — он больше не был тем Фэн Сюанем, которого продали в «Небеса на землю» за долги. Если небеса дали ему второй шанс, на этот раз он не подведет никого, особенно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может выбрать свое рождение, но может выбрать, как жить. Он больше не позволит играть собой, не будет красивой куклой или чьей-то игрушкой. Даже если ему придется продавать себя, он сделает это с достоинством и получит то, что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и увидев его уверенность, Хай Юань невольно рассмеялся. Но прежде чем кто-то успел подумать, почему он смеется,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даю тебе три дня. Посмотрим, откуда берется твоя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Хай Юань с двумя подчиненными вышел, оставив Фэн Сюаня одного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Фэн Сюань, докажи всем, что даже эскорт может иметь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Фэн Сюань встал и подошел к трюмо. Ненависть, которую он больше не мог скрывать, наполнила глаза. Руки, крепко сжимавшие край стола, выдавали его состояние. Вернувшись на десять лет назад с сильной болью и обидой, даже от природы робкий и слабый Фэн Сюань больше не позволит себе стать придатком этих так называемых молодых господ.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на земле» — крупнейший развлекательный клуб столицы, занимающий тысячи квадратных метров. Он разделен на Лунный зал, Звездный зал и Зал «Янцзюй». Лунный зал похож на обычный ночной клуб, только более роскошный. Девушки здесь отличаются не только красотой, но и образованием, многие из них — студентки.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зал похож на Лунный, по крайней мере, услуги те же, только обслуживают здесь не девушек, а мужчин, которых здесь называют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