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высокий силуэт исчезал из виду, Фэн Сюань рухнул на пол. Удары телохранителей безжалостно обрушивались на его тело, но он ничего не чувствовал. В момент потери сознания в его сердце оставалась только ненависть, настолько сильная, что она душила. Если бы была следующая жизнь, он бы обязательно держался подальше, больше не вращаясь среди этих жестоких и бессердечных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дорогу, Хай Гэ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персонала клуба «Небеса на земле» группа стильно одетых, красивых и харизматичных мужчин шумела. На диване в центре комнаты лежал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окровавленная рана на виске, можно было бы подумать, что он просто отдыхает. Его лицо было настолько чистым и красивым, что рана лишь нарушала его совершенство, но в то же время добавляла ему хрупкости. Даже просто лежа, Фэн Сюань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боли, а вокруг стоял шум. Его аккуратно подстриженные брови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движением век боль в голове, казалось, усилилась, грозя взорвать череп. Глубокий стон вырвался из горла. Еще не успев осознать происходящее, он был атакован хаотичными образами, насильно врывающимися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толпа вокруг него затихла, расступившись и дав дорогу. Стройный, холодный и красивый мужчина с двумя спутниками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ним, он опустил взгляд на Фэн Сюаня, свернувшегося на диване, и махнул рукой. Посторонние, не смея задерживаться, поспешили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вниз и как следует проучите.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задерживаться, и на его холодном лице не было видно эмоций. Однако в его словах можно было уловить, что он не любил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стоявших за ним, безэмоционально выступили вперед и, взяв Фэн Сюаня под руки, подняли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Фэн Сюань понял, что что-то не так. Оглянув двух мужчин, державших его, в глазах мелькнуло недоумение. Не дав никому заметить, он быстро скрыл неподобающие эмоции. Его соблазнительные глаза встретились с холодным взглядом Хай Гэ. Он помнил, что его уже убили люди Сюй Шаоиня. Почему он снова здесь? И Хай Гэ, этот мужчина, который когда-то немного заботился о нем, разве он не умер? Что... все это? В голове царил хаос.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продаешь свое тело, то должен вести себя соответственно. Фэн Сюань, учитывая твою красоту, я могу простить тебя один или два раза, но не бесконечно. Если ты не хочешь зарабатывать, то пусть братья немного позабавятся.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Хай Юаня были резкими. «Небеса на земле» — крупнейший клуб столицы, и одной только красивой внешности недостаточно, чтобы здесь удержаться. Нельзя отрицать, что Фэн Сюань был действительно красив, даже красивее женщин из Лунного зала. Он был еще юнцом, только что вышедшим из школы. Если бы он был послушнее и не вел себя так, будто он выше всех, с его внешностью он бы однажды стал звездой Звездного зала. Но... он исчерпал все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 голове Фэн Сюаня всплыли давние, но очень яркие воспоминания. Десять лет назад он уже переживал это. Тогда он кричал и плакал, но его все равно увели. Однако именно тогда начались его мучения, потому что, выходя из этой двери, он столкнулся с Сюй Шаоинем, который пришел развлечься. Тот спас его, купил его первую ночь и даже содержал его долгое время. Именно в этот период он стал считать его своим благодетелем и безнадежно влюбился.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сжались в кулаки, и его переполняла сильная ненависть. Какая любовь, какой благодетель? Сюй Шаоинь был настоящим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Хай Гэ, дайте мне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возможно, вернулся на десять лет назад, Фэн Сюань, прежде чем его увели, подавил хаос в душе. Независимо от того, правда это или нет, он должен был избежать встречи с Сюй Шаоинем. Хотя это было невозможно, на этот раз он не даст ему шанса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Хай Юань махнул рукой и вернулся назад. Увидев это, двое мужчин, державших его, обменялись взглядами и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можешь сказать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диван, Хай Юань закинул ногу на ногу, развалившись и положив руки на подлокотники. Пуговицы его рубашки натянулись, обнажая часть сексуальной груди. Весь его вид излучал соблазнительную харизму. Не зря он когда-то был звездой Звездного зала «Небес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Гэ, тебе нужно только мое добровольное согласие. Я понял, что долг в пять миллионов уже определил мою судьбу. Но дай мне три дня. Я обещаю, что через три дня больше не буду противиться любым твоим указаниям и не буду обижать ни одного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сел напротив Хай Юаня, стараясь сохранять спокойствие, и поднял глаза, встречаясь с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верить твоим обещаниям? Фэн Сюань, тянуть время — это самое глупое,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странным. Произнося эти слова, Хай Юань пристально смотрел на его красивое лицо, пытаясь найти хоть каплю притворства. Но... ничего. Фэн Сюань выглядел так, будто стал другим человеком. Кроме легкого странного блеска в глазах, на его лице не было ни страха, ни слабости, которые обычно были ему свойственны.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Хай Юаня мелькнуло недоумение. Неужели всего лишь удар по голове изменил его характер? Нет, это невозможно. Человек не может измениться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вскоре я стану самым популярным мальчиком в твоем подчинении, известным во всем «Небесах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его сомнения, и у самого Фэн Сюаня было много вопросов. Но он не показал этого. Вместо этого он высокомерно поднял голову, излучая уверенность. Десять лет опыта, две жизни — он больше не был тем Фэн Сюанем, которого продали в «Небеса на землю» за долги. Если небеса дали ему второй шанс, на этот раз он не подведет никого, особенно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может выбрать свое рождение, но может выбрать, как жить. Он больше не позволит играть собой, не будет красивой куклой или чьей-то игрушкой. Даже если ему придется продавать себя, он сделает это с достоинством и получит то, что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и увидев его уверенность, Хай Юань невольно рассмеялся. Но прежде чем кто-то успел подумать, почему он смеется,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даю тебе три дня. Посмотрим, откуда берется твоя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Хай Юань с двумя подчиненными вышел, оставив Фэн Сюаня одного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Фэн Сюань, докажи всем, что даже эскорт может иметь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Фэн Сюань встал и подошел к трюмо. Ненависть, которую он больше не мог скрывать, наполнила глаза. Руки, крепко сжимавшие край стола, выдавали его состояние. Вернувшись на десять лет назад с сильной болью и обидой, даже от природы робкий и слабый Фэн Сюань больше не позволит себе стать придатком этих так называемых молодых господ.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на земле» — крупнейший развлекательный клуб столицы, занимающий тысячи квадратных метров. Он разделен на Лунный зал, Звездный зал и Зал «Янцзюй». Лунный зал похож на обычный ночной клуб, только более роскошный. Девушки здесь отличаются не только красотой, но и образованием, многие из них —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зал похож на Лунный, по крайней мере, услуги те же, только обслуживают здесь не девушек, а мужчин, которых здесь называют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