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лучший ответ для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работать так поздно ночью — это тоже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очень серьезно относится к этому сериалу, с момента выхода «Травоядных» он участвовал только в одном шоу, а потом почти не появлялся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была там, у Минмина к концу голос стал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нельзя не сказать, что наш парень действительно хорошо поет!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Цзыян, увидев это, загорелась: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материалы?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Юйтин еще работает, посмотри в Weibo или на официальном аккаунте фан-клуба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Цзыян, как и большинство, уважала этих двух сестер: одна была находчивой, другая — технически подкованной, и они никогда не присваивали деньги, собранные на мероприятия, как это делали некоторые другие управляющие фан-клубов. Более того, иногда они даже добавляли свои собственные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Ключевым было то, что они, казалось, были в хороших отношениях с самим Ли Иминем.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Цзыян не смогла сдержать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Президент, ты была на сегодняшнем мероприятии?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быстро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я встретила Дэн Цзэяна, когда гуляла с Юйтин по магазинам, и потом мы пошли купить шоколад для Минмина.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другой управляющий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 Цзэян — неплохой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у него отношения с Иминем?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они друзья, но насколько близкие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близкие, ничего страшного, ведь Дэн Цзэян — главный актер в «Красном флаге», и его фанаты точно поддержат нас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знаю. Просто боюсь, что их фанаты будут такими же странными, как фанаты Чэнь Маньсинь.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замужества фанаты Чэнь Маньсинь перестали активно вести себя в Weibo,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время, кажется, они снова активизировались, просто сменили управляющих.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обращайте на них внимания. Фанаты Дэн Цзэяна, я знаю, они довольно забавные, пару дней назад их лидер даже пошутил над Имином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думаю, можно с ними пообщаться.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 Юйтин выложила файл: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[Вижу, что все ждут, поэтому я сначала выложу клип, где Имин поет «То лето», чтобы вы могли насладиться.]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Цзыян скачала файл, сначала отправила его в группу, которой управляла, а потом открыла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небольшой клип был смонтирован из множества фанатских видео, и после обработки Се Юйтин качество изображения, звука и четкости значительно улучшились. Атмосфера на месте была очень горячей, время от времени раздавались крики, а если увеличить громкость, можно было услышать плач некоторых слишком эмоциональных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сможет остаться спокойным, увидев своего кумира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корейские звезды на пике популярности, а ее любимый идол — местный актер, и Цуй Цзыян была очень довольна и гордилась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слова, которые Ли Имин произнес перед началом песни, Цуй Цзыян наконец поняла шутку о «Тэн Хуэй» в группе; а когда она услышала первый куплет, который он запел, ее всю охватила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Мурашки по коже!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Вокальные данные Иминя на концерте просто потрясающие!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Цзыян вернулась в группу после просмотра видео и увидела, что сообщения летят со скоростью света, все были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его харизма на сцене просто безупречна!]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совсем не нервничал, просто начал и все.]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[Уши чешутся, как будто я беременна!]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Юйтин отправила смайлик с гордостью: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почти не редактировала звук.]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Цзыян быстро набрала: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Юйтин, выложи это видео, думаю, оно может попасть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Юйтин немного волновалась: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же ночь, может, лучше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посмотри на группу, все кричат от восторга, кто тут сможет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управляющие тоже поддержали: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выложи, мы сами продвинем его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 хэштеги и запусти волну.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продвигаем ли мы это шоу или «Красный флаг», все ради Минмина, просто комментируем и репостим.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Минмин уже месяц не был в трендах,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Юйтин согласилась. Она обсудила это с Шэнь Юэ и сразу же выложила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фанаты, которые не спали и получили сообщение, начали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Юэ, увидев, что этого недостаточно, сказала в группе: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Чувствуете, как у вас появилась энергия?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знал Шэнь Юэ, сразу поняли, что она задумала что-то грандиозное.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Шэнь Юэ скинула ссылку: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чарт песен за этот месяц, «То лето» Иминя на 56 месте, давайте поднимем его в топ-10 к 9 утра завтра.]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все фанатские группы, получившие это сообщение, заполнились смайликами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7 утра крупные маркетинговые аккаунты обнаружили, что их ленты переполнены информацией о Ли Имине.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Маркетинговые аккаунты публикуют посты в трех случаях: когда им платят, когда они следуют трендам или когда они искренне увлечены. Поэтому, даже если это был только второй случай, они не могли игнорировать волну постов от фанатов Ли Иминя.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8 утра эти посты начали набирать обороты.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«Красного флага», которая планировала начать публикацию закулисных материалов завтра, увидев бесплатный хайп, не стала сидеть сложа руки и сразу же опубликовала несколько готовых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хэштег [#23.11 Красный флаг] также попал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материалом, опубликованным официальным аккаунтом «Красного флага», был клип, снятый в первый день съемок с Ли Южун и Дэн Цзэяном. Фанаты Дэн Цзэяна, известные как «Морские рыбки», посмотрев его, были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[Внезапно я поняла, что смотрела фейковое видео, за два года я впервые увидела, что мой идол такой детский.]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хватает ума… Ли Имин попал в точку с сарказмом.]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он выглядит таким глупым? В других шоу он был совсем другим.]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идол разрушил свой имидж, мне нужно отложить телефон и успокоиться.]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[Чувствую себя глупой рыбой…]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Ли Южун, смеясь над комментариями, также были рады, что «Морские рыбки» сохраняют хладнокровие. Они начали отвечать: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просто наш парень слишком вредный.]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то, как Дэн Цзэян испугался и сбросил обувь, было действительно мило, честно!]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такой дружелюбный ответ, «Морские рыбки» продолжили: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Имин действительно красавчик.]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еще заметила, что он немного садист.]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[Достоин звания «кумир».]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атмосфера «мы влюбились с первого взгляда и станем лучшими друзьями» быстро заполнила все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начинают медовый месяц, фанаты Чжоу Цзихуая, который ярко проявил себя в видео, также решили подключиться: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поднимаете Ли Иминя в чартах? Мы поможем.]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10 утра «То лето» действительно было поднято фанатами в топ-10 месячного чарта песен. Конечно, были и фанаты других артистов, которые пытались остановить это, но они не смогли противостоять подготовленности «Минпай», не говоря уже о помощи фанатов Чжоу Цзихуая и Дэн Цзэяна.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тех, кто был вытеснен из топа, не смогли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просто сошли с ума!]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идет так хорошо, команда «Гастрономического путешествия» также не смогла остаться в стороне и сразу же опубликовала через официальный аккаунт закулисный материал, который они планировали вырезать — шутку про ананас.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Гастрономическое путешествие v: [Два молодых человека спорят о том, кто из них старше, и в конце концов один, не выдержав, при всех… @Дэн Цзэян @Ли Имин, мне за вас стыдно!]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формат, который через два года станет шаблоном для заголовков в браузерах, сейчас все еще привлекал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по ссылке и услышав, как Ли Южун спокойно произнес: «Ты знаешь, что после ананаса оно сладкое?», многие фанаты почувствовали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[Первый ряд, предупреждение: несовершеннолетним не смотреть.]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мы неожиданно попали на скоростную дорогу.]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я? Где я? Это все еще Ли Имин?]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смог победить в споре, поэтому рассказал грязную шутку, какой же ты крутой, кумир, хаха.]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http://bllate.org/book/16554/1511171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