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мероприятие не требовало присутствия фанатов, о чем телеканал заранее не сообщил Тао Фану, поэтому многие «Минпай» под сценой собрались случайно. Без фан-атрибутики и светящихся палочек, чтобы выразить свою поддержку, они один за другим включили фонарики на своих телефонах, подняв вверх маленькие огоньки и что-то крича в сторону Ли Южун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шумно, но, видя, как внизу понемногу загораются огоньки, у Ли Южуна снова защемило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заходит в Weibo и почти не читает личные сообщения от фанатов. Но одна фраза все же осталась у него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«Минпай» сказали ему: «Имин, с сегодняшнего дня мы никогда не позволим тебе идти в одиночестве в темноте».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Моргнув, Ли Южун сделал знак Сяо Юй, готовившейся включить следующую песню, чтобы она подождала, и сделал два шага вперед к краю сцены: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есть что 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организовывал ответ, и сцена была заполнена несогласованными обрывками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Южун не раздражался. Он свистнул, затем присел, чтобы быть ближе к своим фанатам,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 мою команду: раз, два, три, что вы хотите мне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 Южун услышал самую прекрасную фразу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Искреннее сердце, сопровождающее твою жизнь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«Минпай» действительно были самыми милыми людьми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большим пальцем по уголку глаза, он поднялся и кивнул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нужно было спеть еще три песни, но ради этих фанатов Ли Южун пел еще более получаса. Позже фанаты начали кричать «на бис», но было уже слишком поздно, и мероприятие пришлось остановить, так как заявка на мероприятие была подана только до 12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рядом со сценой съемочная группа начала записывать последние кадры Дэн Цзэяна и Ли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ведущей Сяо Юй они говорили по очереди, отлично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хорошо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повеселились.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пели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все 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его собеседник заходит слишком далеко, Дэн Цзэян не выдержал и слегка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смеясь, пожал плечами. Его голос звучал хрипло после часа напряженного пения, но он все же искренне посмотрел в камеру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хотя прошло всего несколько часов, я чувствую, что пережил многое. Спасибо съемочной группе «Гастрономического путешествия». Если получится, я хотел бы вернуться сюда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кивал, пока Ли Южун говорил,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условии, что вы не будете ничего вырезать.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поцеловал камеру: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вы поступите честно,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сегодня все, — Дэн Цзэян пошевелился. — Не забудьте посмотреть первый канал CCTV 23 ноября в прайм-тайм, и мы увидимся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Дэн Цзэян и Ли Южун покажут вам «Красный флаг».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Южун помахал рукой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«снято» от режиссера, все в кафе — операторы, осветители, звукорежиссеры и другие члены съемочной группы —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закончить.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наступил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центр внимания, Ли Южун и Дэн Цзэян первыми поклонились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«Гастрономического путешествия» улыбнулись им и начали собирать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горячий напиток от ассистента, Дэн Цзэян передал одну чашку Ли Южун, чокнулся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сделал глоток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еще погулять?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покачал головой и указал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на холоде, его ждали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Цзэян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фанаты действительно привязаны к тебе. Почему ты не пустил их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захотели, сказали, что боятся помешать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съемки уже закончились… — Дэн Цзэян почесал голову, зевнул и сказал. — Ну ладно, ты пообщайся с ними, а я поеду домой. Закончишь — тоже пораньше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 и, держа чашку, наблюдал, как тот уходит через заднюю дверь, затем повернулся к Чэн Сяосяо, которая ждала напитки у стойки. Передав ей свой напиток, он аккуратно расставил восемь стаканов горячего молока на подносе и слегка приподнял его, чтобы проверить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стакана не поместились, и Чэн Сяосяо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нет? — Ли Южун оглянулся. — Купи еще,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Сяосяо вставила трубочки и сказала сотруднику. — Дайте мне еще 18 стаканов, чтобы получилось круглое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сотрудник взял стаканы и заговорил с Ли Южун. — Угощаете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 Южун улыбнулся и осторожно вышел с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разбудили 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Цзыян, посмотри на свой телефон, кажется, что-то происходит, он вибрирует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Сонно взглянув на телефон, она увидела, что было всего 2 часа ночи, и нахмурилась. Перевернувшись в постели, она услышала вздох раздражения соседки по комнате, извинилась и сразу же переключила телефон с вибрации на беззвучный режим, затем надела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она зашла в группу QQ и обнаружила, что как в больших, так и в маленьких группах царит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ее опыту, это точно было связано с Ли Иминем.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начала листать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жду групповое фото, я не буду спать сегодня ночью, когда ассистентка опубликует фотографии?]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[Наверное, завтра, не волнуйтесь так, а то я тоже не могу уснуть.]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делать, я хочу поставить молоко, которое мне подарил Минмин, на почетное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[Впервые так близко к идолу, боже, от него так вкусно пахло!]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не говорите, я стояла рядом с ним, но так нервничала, что ничего не почувствовала.]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Тэн Хуэй, я сегодня чувствую себя на метр восемьдесят!]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[Хватит, ты уже сколько раз была Тэн Хуэй?]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[Эм, я сегодня вела себя странно, увидев, что Имин снимает программу, я как маньяк следила за ним весь день.]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серьезное предупреждение, больше не следите за ним самостоятельно!]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а мне нужно отправить фотографии, которые я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оставь их себе. Но если будешь публиковать, сделай постобработку.]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без обработки Минмин выглядит потрясающе!]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[Ребята, видео с концерта можно будет смонтировать к утру?]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получили все материалы от фанатов, не волнуйтесь, уже есть монтажницы, которые работают над этим, вероятно, утром все будет готово.]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Имин уже не в Сидане, те, кто в Яньцзине, не езжайте туда, лучше пораньше возвращайтесь домой, уже поздно, берегите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прочитала все это и мгновенно проснулась. Она зашла в группу управления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случилось,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[Цзыян, ты проснулась? Не волнуйся, ничего страшного, просто Имин сегодня снимал программу, а потом в 11 часов вечера пел в Сидане и угощал фанатов напитками.]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называется «ничего страшного»? Цуй Цзыян, которая видела его вживую только со сцены, была на грани взрыва: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[Завидую вам, жителям Яньцзина!]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ты же сказала, что приедешь в Яньцзин на учебу в следующем году? Так что не злись, у тебя тоже будет такой шанс.]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ждать? Цуй Цзыян, вспоминая, как Ли Имин любит исчезать, не смогла сдержать вздоха. Она снова перевернулась и начала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никаких беспорядков не было?]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все вели себя достойно! Одна девушка даже сказала, что Минмин был тронут до слез.]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вымышленная, так что песни и Weibo — все это выдумка, хахаха. Я же говорю — вымышленный мир, не обращайте на это внимания, чмоки.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http://bllate.org/book/16554/1511165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