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потянулся к камере, но оператор, заметив неладное,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сотрудники, увидев эту сцену, рассмеялись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наконец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оператор снова вернулся, как раз в тот момент, когда Ли Южун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осмелятся что-то вырезать, я больше никогда не буду участвовать в их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не напугает. Наш сериал ведь идёт на их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решил, что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ЦТВ-1?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удержавшийся оператор снова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права на повторный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продавал? — нахмурился Ли Южун. — Заберите обратно, не пущим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тоже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Слушай, если они правда так вырежут, я их телеканал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с тарелки, Ли Южун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очень люблю участвовать в развлекательных шоу. Если бы не «Красный флаг», он бы вообще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Дэн Цзэян, который, наоборот, любил такие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 и фальшиво. Первое развлекательное шоу оставило у Ли Южуна психологическую травму, из-за чего он просто не хотел слышать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такие? Я же говорил, что на открытом воздухе лучше, больше пространства, можно и полениться. Например, шоу, в котором мы сейчас участвуем, довольно неплохое. Нет сценария, никаких лишних требований, можно чувствовать себя свободно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можно официально питаться за счёт бюджета, — рассмеялся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холодный или натянутый смех, что раньше, а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ну наконец-то он улыбнулся».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ему пришлось вытерпеть ради этого мелкого засранца?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слишком проблематичный. — Дэн Цзэян сделал глоток воды. — Если бы не съёмки, я бы даже не стал с тобой церемониться. Злишься как ребёнок: не отвечаешь, когда к тебе обращаешься, игнорируешь извинения, да ещё и заставляешь бегать вверх-вниз. Я ещё никогда так не уставал ради кого-то. Сегодня ты прямо маленький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подумал, что тот не верит,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когда шоу выйдет, ты сам посмотришь. Ты вёл себя хуже, чем я. Ещё говорил, что я высокомерный? А кто тут высокомерный?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 что хотят, — Ли Южун был равнодушен. — К тому же, это я тебя заставлял делать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будь то в спорах или в проделках, он никогда не мог одержать верх над Ли Южуном.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встретил своего звездного антипода.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протянул Ли Южуну несколько салфеток, чтобы тот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не забудь убрать мой номер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о прошлом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понял, что вёл себя не совсем правильно,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привык проверять WeChat. Да и в личные сообщения на Weibo я никогда не заглядываю.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пустяки, — Дэн Цзэян беспечно опустил голову. — Как друг, я стерплю твою дурную привычку. Буду просто писать тебе SMS,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списывать будут не только с 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заметил, что это шоу словно создано специально для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парней он, наверное, считался большим едоком. Хотя съеденные суши его не совсем насытили, но было достаточно. Чтобы он снова пошёл что-то есть — этого точно не случится. Однако Ли Южун оказался полной противоположностью. Пройдя всего несколько минут, он зашёл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был в шоке, увидев, как Ли Южун съел огромную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таким худым, откуда в тебе столько места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объясняло 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был в отчаянии: стоило им выйти из лапшичной, как Ли Южун тут же забежал в ресторан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наблюдая, как Ли Южун не перестаёт есть, начал беспокоиться, что тот переест, и нарочно забрал у него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и знаешь, что есть, опустив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Ли Южун забрал палочки обратно. — Я правда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есть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пытался уговорить,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третью закусочную, Дэн Цзэян уже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глядя прямо в камеру, сокрушённо вздохнул, затем наклонился в сторону и, указывая на Ли Южуна, который продолжал жевать,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поведение — долго не есть, а потом внезапно начинать объедаться — очень ненормально. Никому не советую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усмехнулся, глядя на чистые приборы Дэн Цзэяна: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закатил глаза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него, взял кусок только что приготовленного мяса и положил в его тарелку. Затем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принесу вам приборы, поедите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уже поели, — отказался оператор, но воспользовался моментом, чтобы заговорить с Ли Южуном. — Имин, уже шесть часов. Ты в курсе, где мы сегодня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пережёвывая еду,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были в суповой, потом в суши-баре, затем в лапшичной с удоном, потом в барбекю, а теперь в закусочной. Задание — посетить семь мест, мы сейчас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еда в этих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неплохо, — Ли Южун вытер рот, сделал глоток воды и, когда все подумали, что он закончит, снова взял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уже отчаялся ввиду отсутствия у Ли Южуна таланта к развлекательным шоу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кулинарная программа. Не мог бы ты посмотреть в камеру и что-нибудь порекомендовать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сдирая кожу с куриной ножки, посмотрел на Дэн Цзэяна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ничего не съел, поэтому заставляешь меня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ест без остановки, как свинья? — Дэн Цзэян подёрнул щекой, выражая отвращение. Оттолкнув оператора, который хотел вмешаться,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нормально о том барбекю, где мы были. Я заметил, что именно оттуда ты начал объедаться.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ножку, Ли Южун, на руках было липко, сжал большой и указательный пальцы правой руки и лизнул их. Затем он, опустив голову, ел солёную куриную ножку без кожи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китайцы, едим всё, да? Так что особо рекомендовать нечего, все места неплохие. Но если рекомендовать иностранцам, я думаю, японцам и корейцам зайдёт то барбекю. Им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рекомендуешь иностранцам? Они же это шоу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же просвещать других, — Ли Южун вытер руки салфеткой. — У нас в 2008 году Олимпиада. Скоро уже, в Яньцзине будет полно иностранцев, наша информация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Наше «Птичье гнездо» уже почти достроено.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полностью увлёкся этой темой и, положив голову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что, если мы пробьёмся волонтёрами или факелоносцами?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видел в этом ничего невозможного: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передать мне факел?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вынул изо рта маленькую косточку и положил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в Яньцзине, то я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 тебя будет важная персона, — Дэн Цзэян, лёжа на столе, хмыкнул, в голове уже рисуя сцены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закусочной, они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 Южуну станет плохо от еды, Дэн Цзэян решил прогуляться с ним. Они шли и разговаривали, а через полчаса Ли Южун снова свернул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наблюдая, как Ли Южун делает заказ, снова начал шутить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эту программу проще переименовать в «Король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гостя, который ест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