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потом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не хотел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Фэй, не зная, что он себе нафантазировал, долго смотрел на Ли Южун, а затем вдруг серьезно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Мин, деньги, что ты на меня потратил, я обязательно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не мог не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об этом заговорил?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я просто хочу сказать, — Ло Фэй набрал полный рот еды, энергично жевал и сжал кулак. — Ты и мой брат, я буду благодарен вам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покачал головой, не придав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помогал ему не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у тебя всё было хорошо, — почувствовав, что сам проголодался, Ли Южун снова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посидев немного, так как Ло Фэй должен был идти на занятия, Ли Южун отвез его обратно. Сделав это, он не пошел домой, а, остановившись у ворот Центральной академии драмы, развернулся и поехал прямо к своему учителю Чэнь Сяолоу.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в дверь, он увидел, что открывает жена учителя, Чжан Вэньхуэй. Ли Южун поклонился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 — Чжан Вэньхуэй явно была очень рада, она взяла Ли Южун за руку и повела в дом, как будто увидела давно отсутствующего сына. — Ты освободился?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 Южун послушно сел на диван, огляделся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учитель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театре, — Чжан Вэньхуэй включила кондиционер, помогла Ли Южун снять пальто и повесила его. — Ты же его знаешь, он не может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успокоило Ли Южун: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учителя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в порядке, старый уже, а всё не сидит дома, — Чжан Вэньхуэй повернулась, налила Ли Южун чашку горячего чая и села рядом. — Почему я тебя давно не вижу по телевизору? Искала в интернете, но только новости о том, что ты снимаешься.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выйдет сериал, — Ли Южун немного смутился, вспомнив, что учительница смотрит его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Вэньхуэй же не видела в этом ничего странного и с энтузиазмом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исторический или новый полицейский сериал?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Полицейский, называется «Красный флаг».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название, и смысл правильный. Как актер, ты должен в первую очередь быть собой, а затем передавать положительную энергию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забуду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Вэньхуэй кивнула, посмотрела на него некоторое время, а затем вдруг взяла его за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спой что-нибудь для учительницы.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лишь на мгновение задумался, прочистил горло и сразу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«Сновидение в пении птиц, хаос времен повсюду, человек стоит в маленьком глубоком дворе. Дым курильницы иссяк, бросил...»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коронный номер, но, не допев и половины, Ли Южун вдруг сфальшивил.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ушам,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Вэньхуэй тоже некоторое время молчала,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Горло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лишь через некоторое время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недосыпал.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Вэньхуэй вздохнула, похлопала Ли Южун по руке, лежащей на коленях,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Жуйюй, если бы ты мог выбрать только одно — играть в кино или петь, что бы ты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инстинктивно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об этом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Вэньхуэй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почувствовал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Вэньхуэй погладила его по голове, с любовью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придется полностью отказаться от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сжал губы, отвернулся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Нового года театр ещё будет устраивать выступления?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Вэньхуэй на мгновение задумалась, а затем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опустил голову,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простите, что в этом году не смог провести с вами Праздник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Вэньхуэй почувствовала, что у него что-то на душе, и успокоила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тоже не были дома, провели его с другими,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вспомнила что-то и быстро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смотрел, как Чжан Вэньхуэй пошла в комнату и принесла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коробку, она достала красивую красную нить. Чжан Вэньхуэй повязала её на запястье Ли Южун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 это. Это я специально для тебя попросила в храме, она будет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 идеально подошла по размеру запястья Ли Южун, и он с радостью принял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Вэньхуэй, видя его покорность, снова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детства был похож на мальчика-божка, а теперь вырос, и я боюсь, что однажды Будда позовет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— Ли Южун вдруг почувствовал, что нос заложил, он несколько раз моргнул, сдерживая эмоции,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звучит неудачно, но я говорю искренне... Если вдруг вы или учитель заболеете, пожалуйста, не скрывайте это от меня. Никакие выступления или сериалы не важнее вас. Я, Ли Южун, здесь, чтобы заботиться о вас, чтобы быть вашей опорой в старости. Если вы заболеете, я буду ухаживать за вами, если вы не сможете двигаться, я буду кормить вас и обмывать. И даже, когда вы уйдете, я буду тем, кто понесет ваш гроб и станет вашим сыном...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Ли Южун сглотнул ком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прошлой жизни ушел непонятно как. Кто знает, как отреагировали его родители на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ваш самый близкий человек, если что-то случится, я имею право первым узнать правду,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— Чжан Вэньхуэй теперь была уверена, что с Ли Южун что-то произошло, но не стала спрашивать, она лишь успокоила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обещает, что не будет скрывать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Чэнь Сяолоу давно считали Ли Южун своим сыном, и если что-то случится, они сразу же обратятся к нему, зачем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тоже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о Тао Фане, он почувствовал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позже, в один из дней, Ли Южун, просматривая интернет, наткнулся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обнаружил, что близкий друг что-то скрывает от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тут же вспылил и анонимно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о тебе забочусь, а ты скрываешь от меня? Я не заслуживаю твоего доверия? С такими людьми сначала бей, а потом разрывай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на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реальности... Ли Южун максимум несколько дней не разговаривал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подколоть его точно не забудет!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проснувшись, Ли Южун не только, как обычно, почувствовал головокружение, но и ощутил тяжесть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когда большинство ещё спали, Ли Южун, полный тревоги, не знал, с кем поделиться. Он сидел на краю кровати, погруженный в свои мысли, и только через десять минут выключил звонящий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телефон, он не увидел ни пропущенных звонков, ни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у него немного понижен сахар, Ли Южун присел, открыл рядом стоящий шкафчик и начал искать шоколад. Но сегодня, как назло, в месте, обычно забитом шоколадом, он нашел только пустые коробки и кучу оберток.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больше испортило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Чистя зубы, Ли Южун взял телефон и попытался позвонить Тао Фану. Два раза не дозвонившись, он бросил телефон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телефон ударился о тумбочку с глухим стуком, Ли Южун не почувствовал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 сел на диван и погрузился в свои мысли. Ближе к пяти часам пришла Чэн Сяосяо. Как обычно, она держала в руках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знал, что там был суп, который она для него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заметила Чэн Сяосяо, войдя в дом, была нетронутая еда на столе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скажу, что клятва из предыдущей главы — это клятва при вступлении в должность народной полиции нашей страны, так как та глава всё ещё на проверке, я здесь это упомяну. Двойная глава, целую. И спасибо Юэ Юэ за подарок, 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http://bllate.org/book/16554/1511097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