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Сяосяо долго колебалась, прежде чем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просто боялся, что ты будешь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не заметив никакой реакции от Тао Фана,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твоего возвращения с военных сборов у брата Тао в больнице обнаружили кисту в левой части живота. После более чем двух месяцев наблюдений, когда ничего подозрительного не нашли, он недавно перенес операцию по её удалению. Он не отвечал на твои звонки, потому что только что перенес операцию и лежал в больнице. У брата Тао нет близких родственников, и он справлялся со всем этим в одиночку, что было для него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действительно трудно, — Ли Южун кивнул, его лицо немного посветлело, и он спросил у Тао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Тао Фан выдохнул. — Поскольку обнаружили вовремя, киста оказалась доброкачественной, и после удаления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Ли Южун кивнул, медленно отступил в комнату и вдруг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которая думала, что его смягченное выражение лица означало принятие этого объяснения,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вы можете теперь покинуть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бросилась к нему,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Мин, не злись, пожалуйста, послушай меня. Брат Тао действительно скрывал это от тебя, чтобы ты не волновался. Хотя это и не была серьезная болезнь, но тогда ничего не было точно известно, и все, кто знал, думали о худшем. Когда хотели тебе сказать, ты был занят с Сюй Вэнем, и, видя, как ты напряжен, брат Тао, узнав, что всё в порядке, решил не говорить тебе. Поэтому, пожалуйста, не думай об этом слишком много, мы действительно не хотели скрывать это от тебя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наговорила много, но не знала, сколько из этого услышал Ли Южун из своей комнаты. Чэн Сяосяо так и стояла у двери, пока спустя долгое время изнутри не раздался спокойный, но усталый голос Ли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он так разозлится, Тао Фан вытер лицо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Тао Фан и Чэн Сяосяо ушли, Ли Южун сидел на кровати до полуночи, пока утром не свалился от усталости и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было уже позднее утро. Ли Южун вышел из комнаты и как раз столкнулся с Чэн Сяосяо, которая суетилась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эмоции всё ещё бушевали внутри, и Ли Южун сделал вид, что не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видя его реакцию, поняла, что он всё ещё зол, и не удержалась, чтобы не спросить совета у своей подруги, пока он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успокоить человека, который обычно кажется очень спокойным, но сейчас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такие люди, когда злятся, ужасны, как ты умудрилась разозлить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маленький хозяин — нет, теперь он мой босс. Я не специально, но он всё равно злится,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Ублажай его, встань на колени 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получив это сообщение, не смогла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дурацкий совет? — пробормотала она, убирая телефон, и продолжила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Южун вернулся в комнату, она не осмелилась оглянуться, пока не накрыла на стол, после чего, сделав глубокий вдох, набралась смелости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Мин, я приготовила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сама, — Ли Южун, одетый в аккуратный костюм, вышел из спальни с пальто в руках, взял ключи от машины с журнального столика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увидев, что он уходит, поспешила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ответил, надел обувь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Сяосяо вдруг почувствовала себя брошенной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она позвонила Тао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сам его разозлил, тебе и успокаивать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выехав на машине, направился прямо в Центральную академию драмы. Доехав до ворот школы, он позвонил Ло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неожиданно получивший звонок от Ли Южун,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бодрый голос, настроение Ли Южун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 школьным воротам, я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Фэй не стал медлить, бросил своих друзей и побежал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привез Ло Фэя в ресторан домашней кухни «Жуцзя» к востоку от эстакады Второй кольцевой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представил заинтересованному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блюда вкусные, и ингредиенты хорошие. Я обычно привожу сюда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кивнул, теперь он стал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Южун давно не был здесь, владелец, увидев его, с улыбкой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слегка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кабинет ещё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по-старому,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сразу подадим блюда, — владелец согласился и лично проводил их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 Южун передал ему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будем пить алкоголь, подайте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сказал «хорошо», взял карту и с улыбкой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быстро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налил чашку Ло Фэю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сколько времени мы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наверное? — Ло Фэй нахмурился, не зная точного времени. — Мне кажется, что прошло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я занят работой, и время летит незаметно, — Ли Южун подумал, как быстро пролетело время. — Ты тоже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рядом с тобой, И Мин, я всё ещё карлик.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раньше ты недоедал, теперь условия улучшились, и ты можешь наверстать. Мальчики растут до двадцати с лишним лет, — Ли Южун успокоил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Ло Фэй, не зная, что такое скромность, не мог остановиться. — И Мин, я хоть и вольнослушатель, но на занятиях учителя относятся ко мне как к своему ученику. Сначала я мог посещать только культурные предметы, но потом меня допустили и на актерское мастерство. Учитель сказал, что у меня талант, и я хорошо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Фэя теперь действительно выглядели более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сомневался в его словах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ходишь на кастинги в другие съемочные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летом я даже ездил в Хэндянь сниматься в массовках.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блюда постепенно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положил Ло Фэю кусок рыбы, уже очищенной от костей,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есть что сказать, просто отправь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Ло Фэй, съев рыбу, глупо улыбнулся. — И Мин, ты как закрытая книга, если тебя не трогать, ты сам не проявишь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надулся, встал и указал на блюдо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Мин, я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поставил блюдо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всё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Фэй ест с аппетитом, Ли Южун положил палочки и выпил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общался с Тао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опустив голову,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но последние два месяца он был за границей, и я жалел деньги на звонки, так что не беспокоил его. Он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Ли Южун кивнул, смотрел на мальчика некоторое время, затем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что голос Ли Южун изменился, Ло Фэй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хотел спросить, знает ли он о госпитализации Тао Фана, но почувствовал, что это не нужно. Всё уже прошло, зачем его беспокоить? Но, не сказав, Ли Южун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нынешние чувства были такими же, как у Тао Фана и Чэн Сяосяо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злился на Тао Фана за то, что тот скрыл от него свои проблемы, но теперь он чувствовал, что может понять его тогдашние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не обязательно означает прощение. Ли Южун вздохнул, увидев, что Ло Фэй всё ещё смотрит на него,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свободное время, приходи ко мне в гости, я сменил адрес,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прикусил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отправлю тебе адрес в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возьмешь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Ху Хай и Гу Гу за подарки, целую. Сноска ①, кхм, это клятва при вступлении в должность народной полиции нашей страны, я её процитировала,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http://bllate.org/book/16554/1511084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