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Лежа в хрустальном гробу, закрыв глаза и услышав хлопок хлопушки, Ли Южон почувствовал, как его сердце бешено забилось. Никогда раньше он так не желал, чтобы его сериал достиг больших успехов, но на этот раз Ли Южон действительно надеялся, что эту историю увидят все граждане страны. Он надеялся, что после выхода сериала люди по-новому взглянут на профессию полицейского и снимут защитные барьеры, которые они воздвигли в своих сердцах из-за некоторых «паршивых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двоюродный брат Гун Чжаоцунь был участковым в одном из районов Яньцзина. Хотя он иногда отлынивал от работы, когда в его районе происходили инциденты, он всегда был в первых рядах. Эти полицейские, может быть, не самые умные, может быть, они не всегда проявляют гибкость, но именно они поддерживают общественный порядок и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 снято, Ли Имин, съемки завершены!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от режиссера, Ли Южон словно очнулся от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руку сотрудника и вышел из хрустального гроба, увидев, что глаза каждого на площадке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начальника полиции, который участвовал в съемках, видимо, собирался уходить. Перед отъездом он пожал руку Ли Южону: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посмотрел часть отснятого материала, ты сыграл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пожав руку, Ли Южон отдал честь и сказал, — господин начальник, могу ли я попросить оставить себе флаг, который был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начальника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каждого гражданина есть свой флаг.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Попросив Чэн Сяосяо забрать флаг, Ли Южон взял цветы, подаренные сотрудниками, и поклонился каждому члену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ему 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Цзэян, который только что успокоился, с покрасневшими глазами подошел к нему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еще две сцены, после которых я тоже закончу съемки. Останься, пожалуйста, со мной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Южон заметил, что его настроение было не самым лучшим,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сцена Дэн Цзэяна снималась на территории Управления общественной безопасности Яньцзина.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стоял огромный памятник с надписью «Служить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привлечения массовки, 14 человек, появившихся в кадре, были новыми полицейскими, присоединившимися к профессии в этом году. Дэн Цзэян стоял перед ними, отдавая честь памятнику и флагу, и произносил клятву полицейского: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Флаг над нами, и каждое слово, каждый поступок полицейского не запятнает золотой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Конституция над нами, и ни одна мысль полицейского не нарушит достоинства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над нами, и вся жизнь полицейского не разочарует ожиданий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стою перед флагом и гербом Китайской Народной Республики и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процветания страны, ради спокойствия народа; китайская полиция будет вести бесконечную борьбу с преступностью, пока не прольет последнюю каплю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священной миссии, ради павших товарищей; китайская полиция предпочтет бедность, но никогда не возьмет взятку. Своей честностью я буду защищать справедливость. Один день в полиции — на всю жизнь честность.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Южон, стоя за кадром, невольно повторял слова клятвы.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закончились съемки для двух главных актеров сериала «Красный флаг».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съемочная группа арендовала отдельный зал для скромного ужина. За столом Лю Сян сказал Ли Южону и Дэн Цзэяну: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Конкретная дата выхода уже определена, это 23 ноября этого года. Завтра мы начнем постпродакшн, а затем начнем рекламную кампанию по всем каналам.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8 ноября, то есть до выхода оставалось чуть больше двух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Цзэян положил Ли Южону еду в тарелку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Weibo обязательно нужно делать репосты, — Лю Сян посмотрел на Ли Южона. — Ли Имин, твой аккаунт в Weibo с шестью миллионами подписчиков должен быть использован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 Южон, который уже решил активно участвовать в рекламе, быстро кивнул. — Я тоже буду сам публиковать 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Видя его энтузиазм, Лю Сян улыбнулся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хорошо отдохните, потому что мы уже договорились с вашими агентами и заранее запланировали ваши выступления. Так что в ближайший месяц вы будете заняты шоу, журналами и радиопрограммами. Вы сможете расслабиться только после премьеры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 Дэн Цзэян беззаботно махнул рукой. — По сравнению с тем, как я снимал четыре сериала за пять месяцев, это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 услышав это, не смог сдержаться и шлепнул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очень трудолюбивый, учитель Дэн. Может, расскажешь мне, сколько из этих четырех сериалов вышло и какие у них были рейтинги?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Цзэян заколебался, слегка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ни один из них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вмешивался, когда ты делал, что хотел, но сейчас, когда тебя поддерживает окружение, тебе стоит беречь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Цзэян, получив урок, смущенно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никто не пил, поэтому около восьми вечера все разошлись. Ли Южон тоже не планировал никаких развлечений, попрощался с Дэн Цзэяном и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не о жилом комплексе военного округа. С ростом его популярности Ли Южон не мог больше возвращаться туда, так как СМИ были как голодные волки, поэтому несколько месяцев назад он попросил Чэнь Цзяхэ купить ему квартиру в пределах третьей кольцевой дороги. В этом районе была строгая охрана, и Ли Южон никогда не привлекал к себе внимания, так что он жил здесь несколько месяцев, и никто 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Ли Южон с удивлением увидел, что Тао Фан вернулся. Он не смог сдержаться и обнял его. Ранее он звонил ему, но тот не ответил, и Ли Южон действительно беспокоился, что с ним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Фан был рад такому теплому приему, он похлопал его по плечу, облегченно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больше не 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Ли Южона, который постоянно увеличивался, раньше изводил его день 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Южон ущипнул себя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 последнее время я начал набирать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ты можешь набрать еще немного, — Тао Фан сел на диван и спросил. — Какой у тебя сейчас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191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великан.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преувеличивай, я постараюсь носить обувь на плоской подошве, так что все в порядке. Большинство низкорослых людей используют стельки, но Ли Южон не стал этого говорить. Он сел рядом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все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границей, — Тао Фан достал из портфеля папку. — Раньше я не был уверен, поэтому не говорил тебе, но теперь все решено, и я могу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Фан достал контракт на рекламу.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любимый шоколад «Восьмая нота» занял первое место на выставке шоколада в Швейцарии. Раньше они никогда не искали рекламных лиц, но сейчас, готовясь к запуску нового продукта, они решили найти представителя, и я поехал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Южон улыбнулся, но затем его лицо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на самом деле ездил?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Сяосяо, которая была рядом, впервые увидела, как Ли Южон меняется в лице, и ее сердце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Фан облизнул губы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я тебя обманываю?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а уверен, — Ли Южон пролистал контракт, усмехнулся и сказал. — Когда Чэнь Цзяхэ давал тебе этот контракт, он не сказал тебе, что бренд «Восьмая нота» принадлежит его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 знал Ли Дун, но Тао Фан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Южон указал на подпись на последней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Ахэ уже говорил мне, что его дядя лично назначил меня представителем. Так что я хочу спросить, зачем тебе было ехать за границу, если все уже было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неверный ход, и он сам себя загнал в угол. Тао Фан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Южон дочитал контракт, подписал его, встал, отложил одну копию в сторону, а другую убрал в шкаф в комнате. Выйдя, он посмотрел на молчаливого Тао Фана, а затем повернулся к Чэн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ним заодно, если он не говорит, скажи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http://bllate.org/book/16554/1511081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