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жизнь подходит к концу, Ван Яохуа приоткрыл рот и, выплеснув из себя кровавую пену, из последних сил проговорил прерывисто: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Цинь Фэн… Будь осторожен. В полиции, в управлении… есть крот.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ту же секунду, как он закончил говорить, сердце Ван Яохуа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замер, дыхание его прервалось, а глаза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был бледен,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ему вспомнились слова, которые Ли Южун сказал ему когда-то в старом заброшенном складе, слова, которые тогда вызвали в нем бурю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ты будешь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почувствовал, что дышать становится трудно, и начал хватать воздух ртом. Холодный и резкий, он обжигал горло, не принося облегчения легким. Ему было очень плохо, невыносимо плохо. Сжимая одежду Ли Южуна, он всхлипнул, и крупные слезы капля за каплей падали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Ли Южун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Цзэян, уже не в силах остановиться, вдохнул полной грудью и затем разразился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крик, долгое время сдерживаемый и наконец вырвавшийся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Ван Яохуа…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наблюдавшие за сценой в комнате, были ошеломлены состоянием Дэн Цзэяна.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ситуация выходит из-под контроля, Ли Южун сел и, обняв Дэн Цзэяна,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Цзэян, возьми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судорожно всхлипывая так сильно, что у него заболел живот. Он согнулся, уткнувшись в колени Ли Южуна, и его плач становился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лишь крепче обнял его, гладя по спине и успокаивая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все уже позади,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ассистент Дэн Цзэяна, подбежав с салфетками,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Цзэян, это он, значит, вжился в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 с самого начала думал об этом, — сказал Ли Южун, приподнимая его и гладя по голове. — Все в порядке, Дэн Цзэян, ты слышишь? Все уже позади. Ты не Цинь Фэн, и я не Ван Яохуа. Вспомни, мы просто репетируем сцену, только репетируем.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Дэн Цзэяна был настолько полон скорби, что даже у Ли Южуна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 и Ван Яохуа? — Видимо, как раз ища актеров, в комнату вошел сценарист и, увидев происходящее, замер.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удивлен. Неужели они снова поссорились? Но Дэн Цзэян вряд ли стал бы так бурно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нервничая, толкнул стилиста плечом. Не желая ввязываться, тот сделал вид, что ничего не происходит, и в итоге ответил визажист: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репетировали завтрашнюю сцену, слишком увлеклись.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сценарист тут же изменился в лице и набросился на визажиста: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разрешил репетировать эту сцену в нерабочее время? И еще гримировать? Вам мало проблем,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открыл рот, пытаясь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сами предложили…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знают правил, а ты забыл? — Отругав его, сценарист тут же подбежал к актерам и, присев рядом с рыдающим Дэн Цзэяном, начал успокаивать. — Дэн Цзэян, успокойся,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уже давно заметили, что состояние Дэн Цзэяна оставляет желать лучшего. Хотя обычно он продолжал шутить с Ли Имином, вспышки гнева становились все чаще, а на съемочной площадке он был слишком эмоционален, что явно указывало на то, что он слишком глубоко вжился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Дэн Цзэян наконец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Ли Южуну обнять себя,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Сценарист, видя, что он приходит в себя, сказал Ли Южуну: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одного на время. Иди сначала переоденься и сними грим, скоро начнем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потирая глаза тыльной стороной ладони,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в сознании, сценарист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в каком бы проекте ты ни работал и с кем бы ни снимался, не репетируй такие эмоциональные сцены в нерабочее время,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Сценарист, погладив Дэн Цзэяна по щеке,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парень чуть не зарыдал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эмоции переполнили его и он успокоился, Дэн Цзэян, первым делом, отправился в уборную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вода, ударившая в лицо, немного облегчила его пылающее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уборной, он столкнулся с женщиной-режиссером, которая снова снимала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совсем сдался перед этой настойчивой и преданной своему делу девушкой: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маньячка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мечта — снять собственный фильм, — с улыбкой ответила бесхитростная режиссер. Она указала на глаза Дэн Цзэяна. — Кажется, они немного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Дэн Цзэян нахмурился, отступил назад и внимательно посмотрел в зеркало, действительно заметив небольшую припухлость.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так, — пробормотал он, раздраженно взглянув на свои покрасневшие глаза и вспомнив свой недавний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Цзэян, ты нас напугал, — сказала режиссер, уже набравшись смелости, чтобы высказать свое мнение. — Ты должен извиниться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Цзэян, не раздумывая,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скажи, как я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 и медленно повернула камеру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спроси Имина, он ведь так старался тебя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пивший молоко, остановился. Он отвернулся, вытер рот и затем повернулся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Играйте без меня, на этот раз я не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поддерживавший плачущего, устал даже больше, чем сам плачущий.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разочарованно, повернула камеру обратно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Цзэян покажет нам что-нибудь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«милое»?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быть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Дэн Цзэян действительно не понимает, и не желая упускать возможность, режиссер срочно повернулась к его ассистентам: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вас умеет? Научите его, научите.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с радостью согласились подставить своего босса, и один из младших встал, сжал кулаки и приложил их к голове, высунув язык и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классический пример «милости» привел режиссера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Цзэян, видишь? Вот так, как она только что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без языка? — спросил Дэн Цзэян, повторяя движение, но вместо высунутого языка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ослепительной, полной солнечного света и жизнерадостности, словно воплощение мечты каждой девушки о «школьном красавчике».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посмотрев, с восторгом закричала, но Ли Южун, стоявший рядом, не разделял ее восторга и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Кашляю, боже,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подумавший, что быть милым — это неплохо, Дэн Цзэян, увидев молоко, брызнувшее на его грудь, тут же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любящая подогревать страсти, подбежала к Ли Южуну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это ты молоко выплюнул? — Она засмеялась. — Давай-ка я тебя спрошу, тебя это очаровало или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Кашляю… — Ли Южун, вытирая одежду салфеткой, снова кашлянул и раздраженно закатил глаза. — Конечно, напугало. Разве его поведение могло меня очаровать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залилась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Имин, покажи нам, как быть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вытер рот и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я, когда выплевывал молоко, не был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рядом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и Ли Южун, видя, что Дэн Цзэян действительно расслабился, тоже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голос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 и Ван Яохуа, 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сценариями в руках актеры один за другим направились к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хлопот, к девяти часам вечера, сцена наконец была готова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сбегал погулять, весело было весело, но дописывать ночью — это мучение. Хахаха, это считается за вчерашний день, чмок-чмок-чмок. И кстати, попутно отмечу, что «Красавица и Чудовище» не понравилась, у второго парня очень много сцен, такой подлец, что руки чешутся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http://bllate.org/book/16554/1511063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