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можешь? — Ван Яохуа тут же схватил Цинь Фэна за шею и прижал его к земле, тоже весь в поту, с искаженным лицом. — Что ты не можешь? Разве ты не говорил, что хочешь стать полицейским, наказывать зло, защищать народ и страну? Думаешь, такой слабак, как ты, сможет кого-то защитить? Ты говорил мне, что с детства мечтал стать полицейским, но даже выстрелить не можешь? На собеседовании ты был таким дерзким? Где твоя смелость, с которой ты тогда спорил со мной? Я тебе говорю, даже если я тебя принял, я могу тебя уволить. В моем подразделении не место мусору!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«мусор» больно ударило по больному месту Цинь Фэна, его глаза расширились, и он медленно поднял пистолет, направив его на голову Ван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Яохуа все еще не был удовлетворен. Даже с заряженным пистолетом, направленным на его голову, даже после того, как он отпустил шею Цинь Фэна, он лишь усмехнулся, и на его лице появилась та самая раздражающая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стреляй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тебя заставляю? — Ван Яохуа медленно приблизился к Цинь Фэну и тихо выругался. — Ты, мусор, ты сможешь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уже почти потерявший рассудок, стиснул зубы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выстрела раздался лишь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было только тяжелое дыхание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Ван Яохуа сказал еще не очнувшемуся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пистолете нет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шею, поправил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Пустой «Тип 54» весит 850 граммов, разве ты не знаешь такой простой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вздрогнул, его лицо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ослабил галстук, поднимаясь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расслабляться, рано или поздно ты погубишь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 пустым взглядом, уставился в небо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строг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фыркнул,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тебя не для того, чтобы ты стал участковым,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не стал объяснять. С сигаретой во рту он поднял пиджак с земли, перекинул его через плечо и сказал другим ученикам, которые стояли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занял последнее место в этом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Яохуа вышел из кадра, Лю Сян, вовремя остановив съемку,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актеры действительно сыграли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сказал сценаристу: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Требовательность и сдержанность, это было сверх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сотрудники аплодировали этим двум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которому было противно от вкуса сигареты, не мог не порадоваться такому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измученный Дэн Цзэян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горячую воду от Чэн Сяосяо, чтобы успокоить горло, Ли Южун также передал Дэн Цзэяну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выпил ее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Женщина-режиссер, снимавшая закулисье, подошла и с сочувствием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наверное, измотались.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который был в хорошем настроении, на этот раз не проявил раздражения, а, наоборот, показал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полностью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тоже чувствовал дискомфорт в горле,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старался и не сыграл этот кадр быстро, ты бы уже задохнулся, — Ли Южун коснулся шеи Дэн Цзэяна, на которой все еще оставались следы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неладное, Дэн Цзэян попросил у ассистента зеркало. Увидев свою шею, он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Ли Имин, ты мне лицо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шея, вероятно, будет покрыта этими ужасными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сделал глоток воды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мне сильно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говорю тебе убираться, ты не слушаешься так же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Южун не стал отвечать. Он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сегодня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о том, чтобы разорить его, Дэн Цзэян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похвалил себя за то, что его так 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уже больше недели. Оба молодых актера были в отличной форме, и режиссер Лю Сян надеялся, что так будет продолжаться и дальше. Однако во время съемок одного совершенно непримечательного эпизода Ли Южун и Дэн Цзэян столкнулись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сюжет уже дошел до момента, когда Ван Яохуа отправил Цинь Фэна на задание под прикрытием полгода назад. Став министром общественной безопасности, Ван Яохуа был озабочен одной проблемой: он обнаружил, что в районе Яньцзина, находящемся под его управлением, действовала большая группа наркоторговцев, чье происхождение было неизвестно. Эти наркоторговцы, проникшие в ряды мелких хулиганов, днем сновали по улицам, а ночью развозили товар по барам и караоке, ведя себя так, будто им все дозволено. Ван Яохуа долго колебался, прежде чем выбрать такой нестандартный метод — ведь в стране официально не разрешено использование полицейских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оказался под давлением со стороны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в котором Ли Южун застрял, был именно этой сценой противостояния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Ван Яохуа был человеком наступательным, и его происхождение, положение и достижения не позволяли ему склонять голову перед начальством. А его начальник, в свою очередь, был еще более агрессивным, и его играл знаменитый актер Сюй Вэнь, известный своими ролями «отцов нации». С его давлением Ли Южун мог сыграть подчиненного, который хочет склонить голову, но сыграть подчиненного, который не хочет склонять голову, но вынужден это делать,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просто не мог найти нужный баланс, и его постоянно переснимали.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заметил, что как только он оказывался перед Сюй Вэнем, его уверенность уменьшалась вдвое, и он начинал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столкнулся с похожей проблемой. В сценах с актером, игравшим главаря банды, его харизма всегда уступала, и он чувствовал, что он не прошедший жесткую подготовку полицейский, а просто такой же робкий главарь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давление опытных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чтобы настроиться, они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не выдержал Дэн Цзэян: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 похоже, задавили эти два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сделал глоток воды, продолжая смотреть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держатся насмерть,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задолбало, — Дэн Цзэян с гримасой потер лицо. — Они что, специально нас 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Если мы действительно не справляемся, такое будет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 за что не прогнусь, — Дэн Цзэян стиснул зубы, швырнул сценарий на колени. — Ли Имин, ты сначала порепетируй со мной, а потом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старались не выглядеть шутами.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всегда, все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так упрямиться, это же начальник, Ван Яохуа должен уметь оценивать ситуацию. Если ты будешь продолжать упрямиться, это будет выглядеть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сценарист и режиссер ни объясняли ему сцену, Ли Южун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Италийская пушка, второй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писал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Дэн Цзэяна действительно вернулась к нормальному цвету только через четыре-пять дней. Поскольку следы от захвата были слишком заметны, каждый раз, когда он смывал грим, люди из съемочной группы не могли удержаться от шуток, что это «медаль» за «домашнее насилие». Если бы это случилось с Ли Южун, он бы просто посмеялся, но с Дэн Цзэяном... И без того вспыльчивый Дэн Цзэян отвечал на все шутки: «Пошли к черту,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