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руку, чтобы врач смог взять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набрать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худоват, — оглядел его с ног до головы Лю Сян. — Встань, дай я посмотрю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закончил забор крови, Ли Южун одной рукой прижал ватный тампон к месту укола, а другой приподнял камуфляжную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взглянул на его живот и «ого»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даже есть пресс!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Южун, который в обычной жизни был откровенным лентяем. — Мой пресс дается легко. Если делать упражнения каждый день по норме, то за полмесяца уже появится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конституция хорошая, — Лю Сян провел рукой по его мышцам. — Только они слабо выражены. Посмотри, сможешь ли ты до съемок подкачать, чтобы форма была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постарайся вылепить шесть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Сможу только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«о» произнес, зная, что у некоторых людей бывает только четыре кубика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худобу, фигура Ли Южуна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снова обратился к Дэн Цзэяну: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Цзэян. Я твой белый животик смотреть не буду. Ты просто возьми за ориентир шесть кубиков и качай на здоровье,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«белый животик»? — хотя у Дэн Цзэяна и правда пресса не было, но эти слова режиссера задели его. Увидев, что все в комнате смеются, он широко распахнул глаза и громко начал оправдываться. — Раньше у меня были мышцы! Но эта чертова работа... Вечно занятие, вечно усталость, я сплю только в самолетах, где уж мне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загибать, — улыбнулся Лю Сян. Он, похоже, был с Дэн Цзэяном на короткой ноге и подколол его еще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возможные замеры были сделаны, режиссер собрался уходить. Дэн Цзэян и Ли Южун пошли следом, провожая их. По дороге Лю Сян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Интенсивность тренировок будет небольшой. Выдержите — хорошо, не выдержите — не геройствуйте, главное — вовремя сообщать инструктору. В конце концов, вы тут только за опытом. Стать за это время полноценными полицейскими бойцами —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Медицинскую справку я завтра отправлю почтой. Вы смотрите на свое состояние и на назначения врача, лечитесь и укрепляйтесь. Здоровое тело — это капитал революции, эту фразу нужно запомнить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нашей группы начнутся в День национального праздника. Воспользуйтесь этим временем и выучите все свои реплики. После выхода сериала начнется период промо-акций, и в это время вас, скорее всего, будут связывать вместе: совместные шоу, реклама — это всё нормально. При продвижении фильмов всегда так, не испытывайте отвращения, ведь всё это ради того, чтобы у нашего произведения был хороший результат,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понимал, что Лю Сян боится, как бы он не устроил скандал, поэтому тут же обнял Ли Южуна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переживай, этот парень мне по душе, у нас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 «э» промычал, но, видимо, не совсем поверил, и продолжил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Цзэян, ты старше Ли Имина. Если возникнут противоречия, ты должен уступать ему,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в душе считал Дэн Цзэяна младшим братом и сам всегда ему уступал, кашлянул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национального праздника Ли Южун и Дэн Цзэян были вызваны обратно съемочной группой. Поскольку все проекты были заранее спланированы, а финансовая и политическая поддержка были надежными, в тот же день съемочная группа «Красного флага» объявила по всей отрасли о церемонии открытия съемок в выставочном зале Яньцзина. Всего за час зал был забит представителями СМИ 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это было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проект компании «Говэй», «Красный флаг» привлек не только журналистов Центрального телевидения, но и мэра Яньцзина, и министра общественной безопасности, не говоря уже о знаменитых ветеранах, сыгравших в фильме второстепенные роли. С такими людьми атмосфера на площадке была серьезной, каждую минуту звучали длинные официальные речи, настолько серьезными, что это не похоже было на презентацию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лидеры вышли на сцену для приветственной речи, Дэн Цзэян, стоящий рядом с Ли Южуном, указал на министра общественной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это мой дядя, родной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 указал на мэра Яньцзина, стоящего рядом с его дядей: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а это мой отец,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на мгновение замер, а потом широко распахнул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всё, — рассмеялся Дэн Цзэян и обнял Ли Южуна еще крепче. — Я, блядь, думал, что в этой сфере я единственный, кто пошел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съемочная группа сразу же позвала их снимать промо-фото. В то время как большинство соотечественников отдыхали по всему миру, Ли Южун и Дэн Цзэян с головой ушли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зарплата была высокой, профессия актера, пожалуй, наименее гарантировала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октября съемки «Красного флага»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праздникам съемочной группе повезло получить разрешение на съемки в полицейской академии Яньцзина. Когда Ли Южун прибыл на площадку, съемки уже были в полном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использованием вся аппаратура должна быть проверена, если есть повреждения — быстро несите в ремонт,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погода пасмурная, оператору и осветителю обсудите, можно ли сделать картинку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Провода разложите аккуратно, не тяните где попало, кто-нибудь, идите приведите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столе в первой сцене стакан с водой еще не стоит? Вчерашнюю фарфоровую чашку с крышкой не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Провода, провода, я же сказал, не тяните их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на площадке обычно очень шумно, и команда привыкла говорить громко. Ли Южун вошел всего на минуту и уже оглох от шума, это прекратилось только тогда, когда его отвели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раздражающее началось, когда он вышел с нанесенным макияжем и в костюме — они все еще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слева направо? Разве не справа налево? Брат, ты, кажется,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 и Ван Яохуа уже в гриме, массовка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ошибка? Камера будет двигаться оттуда, как раз можно будет снять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сценарии написано, что сначала снимают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массовка, неправильно оделся, брюки внизу должны быть синими.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ошибся? Как можно сразу выдавать второго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бардак, непонятно, о чем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спросил ассистентку Чэн Сяосяо, которая стояла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спорят из-за движения рельсов камеры, — Чэн Сяосяо увидела, что Ли Южун вышел, и поспешила помочь ему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Ли Южуне был очень традиционный черный костюм — но из-за вопросов с рекламой его заменили на классическую модель от «Мишель».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нахмурился Ли Южун и понизив голос прикрикнул. — Все, замолчите!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площадках такого шума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знала, что Ли Южун не любит шума, и пока поправляла ему воротник, погладила по спине, как ребенка, заодно отвлекая его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Чжоу Цзихуай только что прислал сообщение, что на следующей неделе возвращается в Китай, и велел тебе встретить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 шума в голове Ли Южуна стало раздраженно, и слова вышли другими. — Я сейчас совсем не хочу его видеть. Пусть дальше выставляет свою любовь напоказ, разве не достаточно? Зачем этому семейному человеку искать компанию у одинокого холостяка?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не удержалась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завидуешь или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ему можно завидовать или ревновать? — Ли Южун отвел взгляд в сторону и случайно заметил режиссера с видеокамерой, направленной на него. — Хм? — издал он звук. — Мне кажется, кто-то меня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хотел подойти, но Дэн Цзэян неожиданно вынырнул откуда-то: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Дэн Цзэян тоже был в костюме, только из-за роли Ли Южуна загримировали под старше, а его — под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готовлю свою итальянскую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