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актера, начинавшего с дорам, возможность сняться в серьёзном сериале — это отличный шанс для изменения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забрали при входе, и Ли Южун не знал, что происходит в комментариях. Найдя своё жильё, он начал распаковывать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взглянув на шестиместную комнату с двухъярусными кроватями, подумал, что Ли Южун не совсем беспомощен в быту,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месяц тренировок Ли Южун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снова студентом, Ли Южун быстро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в комнату вошёл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тот самый главный герой сериала «Красный флаг» — Дэн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никогда не видел его раньше, но помнил его имя — на прошлой церемонии вручения премии «Золотой гибискус» Дэн Цзэян получил награду за лучшую мужскую роль, а он ушёл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редко зацикливался на чём-то, но этот случай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был молод, одевался модно и выглядел слегка высокомерно. Войдя, он поставил чемодан и, слегка наклонив голову, посмотрел на Ли Южун с лёгким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улыбнулся, снял очки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так сказать, — Ли Южун пожал его руку, вежливо кивнул и указал на кровать за спиной. — Я не знал, сколько нас будет, так что выбрал место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живи здесь, у меня нет странных предпочтений, лишь бы верхняя кровать, — Дэн Цзэян кивнул, разжевал жвачку и сказал. — Похоже, нас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Южун удивился. — Я думал, что другие актеры тоже придут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второго плана — это просто фон, они должны быть готовы играть вторые роли, — Дэн Цзэян пнул свой чемодан, открыл его и добавил. — В этом сериале мы с тобой —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усмехнулся, не соглашаясь с его мнением. Но, так как они были незнакомы, он промолчал. В этот момент за дверью постучали, и вошедший солдат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вас вызывают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воспользовался возможностью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сидел Чэнь Цзяхэ, развалившись как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вздохнул,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с GPS, так что найти его с помощью технологий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Чэнь Цзяхэ облизнул губы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нашли в канализационной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кашлянул, и его выражение лица мгновенно стало таким же, как у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долго думал,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здесь нельзя иметь телефоны, так что его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сдерживавшийся до этого, вдруг рассмеялся, встал и, засунув руки в карманы,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пользуйся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стал отказываться. 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Чэнь Цзяхэ кивнул. — Считай это моим сервисным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телефон изначально был подарком от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кашлянул, чувствуя лёгкое удовлетворение. Прикрыв улыбку кулаком,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отправить мне все данные с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 отчаянием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они поняли, что уже почти время обеда. Чэнь Цзяхэ, видимо, пришёл с какими-то документами, так как не спешил уходить. Он обнял Ли Южун за плечи, как хозяин,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нашу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столовая тренировочной базы отличается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Ли Южун последовал за ним. По дороге, пока они шутили, он услышал сзади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обернулся и увидел группу высоких солдат в камуфляже. Впереди, как лидер, шёл его младший брат Ли Цзывэнь,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радостно бегущего к нему Ли Цзывэня, толкнул Чэнь Цзяхэ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решил спросить у самого брата. Когда тот подошёл,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звонил, что уехал на тренировки в Цяньнань?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вернулся, — Ли Цзывэнь с радостью обнял Ли Южун и, глядя на то, что брат стал выше него на полголовы, с недовольством сказал. — Брат, ты почему снова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Ли Южун тоже был в недоумении. За последнее время он резко вырос, и на прошлой неделе на медосмотре рост оказался 189 см, что очень огорчило Тао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расти, а то до 190 дойдёшь, и тогда с низкими актрисами будешь выглядеть, как будто держишь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китайским стандартам роста актеров, 180 см для мужчин — это идеально. Тао Фан раньше занижал рост Ли Южун, чтобы соответствовать этим негласным правилам, но за полгода он вдруг резко вырос. К тому же Ли Южун всегда держался прямо, и на сцене это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помнил, что в прошлой жизни даже к 30 годам он был всего 186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Цзывэнь, увидев, что брат нахмурился, не понимая, в чём дело,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поправился после той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тут же отвлёкся от своих мыслей и успокоил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простуда, уже давно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улыбнулся, взглянул на Чэнь Цзяхэ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обсуждал с друзьями актеришку, который сегодня пришёл к нам на тренировки, и оказалось,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фыркнул, не привыкнув к таким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актеришка? Твой брат —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про брата, — Ли Цзывэнь понял, что проговорился, и быстро поправился. — Мой брат не актер, он 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звезда? — Ли Южун посмотрел на Чэнь Цзяхэ и с улыбкой сказал. — Не слушай его, ты не ошибся, я действительно просто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почесал затылок, видя, как Чэнь Цзяхэ хмурится, и решил не спорить, а помахал рукой солдатам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он без церемоний указал на Ли Южуня: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явно пользовался авторитетом, так как никто из солдат не выразил недовольства. Глядя на Ли Южуня, они хором громко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замкнутого Ли Южуня, Ли Цзывэнь с детства был лидером среди сверстников. По сравнению с другими детьми, Ли Цзывэнь, будучи Львом, обладал природными лидерскими качествами. Хотя он часто шалил, родители других детей, узнав, что их ребёнок дружит с Ли Цзывэнем, были спокойны. Ли Цзывэнь, хоть и любил пошалить, не переходил границы и был ответственным. По сравнению с незаметным Ли Южунем, окружающие явно лучше знали второго сына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начальной школы за Ли Цзывэнем всегда следовала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 Цзывэнем, Ли Южун казался немного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Ли никогда не видела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тоже не видел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глядя на то, как Ли Цзывэнь командует, он не мог сдержать улыбки. Взглянув на поднимающееся солнце, Чэнь Цзяхэ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 Цзывэнь, наконец встретив брата, не хотел так быстро расставаться. Он взял Ли Южуня за руку. — Брат, ты ведь никогда здесь не был? Я покажу тебе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