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знал, о чем она говорит, и, увидев, что микрофон опущен, только покачал головой. Затем, когда камера переместилась на его лицо, он сразу же улыбнулся и легкомысленно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Цици, не жди. Шэнь Лан, вероятно, не вернется. Лучше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Распутник, не смей! — Ду Юань холодно фыркнула, ее выражение и движения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взгляд вдаль, и его взгляд постепенно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взметнул песок, 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 Цици, не помнящая зла,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Ляньхуа, что ты собираешься делать, когда вернешься в Центральные равнины?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Ляньхуа появилась игривая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продолжу сеять смуту и враждовать с Шэнь 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Чжу Цици не нашла слов, чтобы описать его наглость, но затем ее глаза загорелись. — Значит, ты говоришь, что Шэнь Лан не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Ляньхуа на мгновение стал серьезным, он мягко посмотрел на Чжу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Лан, в конце концов, великий герой. Слишком рано ему умирать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Чжу Цици,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и должен умереть,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Ляньхуа не рассердился, а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я, Ван, сейчас жив и здоров, а твой любимый Шэнь 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Цици нахмурилась и сделала вид, что хочет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Ляньхуа остановил ее веером. Он посмотрел вперед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твой Шэнь Лан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Цици с сомнением посмотрела вперед, вытянула шею и, увидев, как фигура медленно появляется на песчаном холме, сразу же спрыгнула с лошади и побежала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Ляньхуа посмотрел на ее спину, улыбнулся, поиграл с веером, словно что-то обдумывая, и в конце концов тоже пошел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жив, и для Чжу Цици, и для Ван Ляньхуа это было лучшим из возможных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августа съемки сериала «Неофициальная история боевых искусств» официально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Чжоу Цзихуай и Чэнь Маньсинь, сыгравшие свадьбу, уже уехали в свадебное путешествие за границу. А Ли Южун, ставший лицом кинокомпании «Чжэндун Фильм», как рабочий вол, день и ночь разъезжал с выступлениями. В то время Чжэн Фань вместе с Цзян Ланьцин и другими основали «Исин Энтертейнмент», и с участием стольких известных актеров это, конечно, сильно повлияло на «Чжэндун Фильм». В те дни компания ежедневно терпела убытки, и если бы не крепкая финансовая база Чэнь Цзяхэ, кто-то другой давно бы обанкротился из-за скачков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даже собирался сделать финансовый отчет, чтобы вернуть деньги своей двоюродной сестре, но из-за этого снова вложил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день он проводил в аэропорту, и за полмесяца у него накопилась стопка билетов толщиной в палец. В попытке поднять настроение он сфотографировал их и выложил в давно не обновляемый Weibo, но, увидев в ленте множество упоминаний от счастливого Чжоу Цзихуая, Ли Южун едва не отписался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свадебное путешествие — это повод так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уехать за границу, Ли Южун мог только находить радость в работе. Но, к счастью, в конце августа из Центра телерадиовещания пришла хорошая новость для «Чжэндун Фильм»: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управление радио и телевидения решило создать объединенную кинокомпанию.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побледнеть большинство руководителей развлекательных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развития страны все отрасли, кроме шоу-бизнеса, обзавелись государственными предприятиями. Возможно, их доходы не самые высокие, но для коллег они были образцом. А теперь, без предупреждения, государство решило вмешаться в шоу-бизнес и создать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причины создания компании и ее будущая модель работы были неизвестны, Чэнь Цзяхэ, глядя на постепенно уменьшающиеся убытки, чувствовал, что это может быть полезно для «Чжэндун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«Чжэндун Фильм» это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августа эта компания, несущая золотое яйцо, провела церемонию открытия в самом большом банкетном зале Яньцзина. Ли Южун в тот момент был в Шанхае и не смог приехать, узнав о событии только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государственной, компания устроила гораздо более масштабное мероприятие, чем «Чжэндун Фильм». Особенно учитывая, что ее название было «Говэй».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сразу же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нашпиговано социалистическим колоритом больше, чем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тоже подшучивали: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новую компанию назовут «Китайская кинокомпания».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следующий день после основания компания взорвала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Связались? — Тао Фан говорил по телефону, нервно расхаживая по комнате. — Главная роль уже утверждена?... Ты знаешь, что именно они собираются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смотрел, как Тао Фан ходит по комнате, разговаривая по телефону, и зевнул. Он взял с стола ножницы для ногтей и стал подпиливать ногти, следя глазами за Тао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продвигать молодых актеров? Это на их собственную компанию или на весь шоу-бизнес?... Что, главная роль занята, а вторая свободна?...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беспокойства Тао Фана было сообщение «Говэй» о начале съемок сериала о полиции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такая компания, поддерживаемая государством, наверняка выберет лучших в отрасли для своей команды. Этот сериал был бы золотым шансом, и особенно с учетом того, что он был направлен на продвижение молодых актеров...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знал, что это был тот самый сериал, который мог обеспечить актера работой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вторая роль, мы должны ее получить, — закончив разговор, Тао Фан взволнованно сказал Ли Южуну. — Мы обязаны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Тао Фан как раз боялся упустить такой шанс, поэтому не слишком перегружал график Ли Южуна. — Сниматься в разных жанрах — это хорошо, особенно в таких серьезных. Не думай, что не справишься, перед съемками они проведут тренировки...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слова Тао Фана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комнату ворвался маленький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поправив рубашку, сказал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Жунцзы,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сразу же взял куртку с дивана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положил руку ему на спину и, подталкивая вперед,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твоей тети позвонил с рабочего номера и позвал нас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понял только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посмотрел на растерянного Тао Фана,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Фан получил звонок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Ли Имин освободил весь сентябрь. Основные актеры нашей группы отправятся на базу армии для профессиональной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согласился. Положив трубку, он бросил телефон на диван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парню, наверное, хватило бы двух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Тао Фан все же взял телефон и позвонил Ли Южуну.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не отвечал, и, услышав, что Ли Южун запыхался, Тао Фан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Ахэ напился, я веду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кивнул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много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Ли Южун даже засмеялся. — Все, что я должен был выпить, досталось 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выздоровел, он должен был тебя защитить, — Тао Фан никогда не сомневался, что Чэнь Цзяхэ позаботится о Ли Южуне, он просто боялся, что тот заведет его куда-то не туда. Судя по всему, этого тоже не случилось. Вспомнив о звонке, Тао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искал связи, а ты все решил за один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помогли, — Ли Южун поправил телефон, который вот-вот упал, и, поддерживая Чэнь Цзяхэ, тяжело дышал. — Эй, Чэнь Цзяхэ, встань, я не могу держать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Цзяхэ уже был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