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разложил перед ним один за другим блокноты: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университете, я не был популярен, а выйдя в люди, у меня остался только ты, как друг. Поэтому в день свадьбы ты должен присутствовать в качестве моего шафера.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положил руку ему на плечо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не одевайся слишком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серьезно пообещал Ли Южун. — Гарантирую, что не буду перетягивать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почувствую что-то не так, вышвырну тебя вон, — Чжоу Цзихуай слегка ударил его по затылку, а затем указал на разложенные перед ним блокноты. — На свадьбу я не пригласил звезд, кроме тебя, все мои родственники. Ты сейчас уже наполовину знаменитость, так что, чтобы избежать неприятностей, сначала подпиши вот эти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Южун схватил ручку со стола и начал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дела сделаны. Чжоу Цзихуай, подпирая подбородок рукой, смотрел на Ли Южуна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дату свадьбы? Приезжай за день до этого в мой родной город, чтобы мои родственники и соседи были готовы, и чтобы ты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Ли Южун не боялся подписывать. Он быстро расписался, мельком взглянув на Чжоу Цзихуая. — Вдруг женился, это правда никак не повлияет на твою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Чжоу Цзихуай потер подбородок. — Когда я снимался в «Травоядных», я заодно снялся и в каком-то сериале о бессмертных. Он вышел в прошлом месяце, и реакция была неплохой. Моя популярность не упала, а даже, кажется, немного выросла. Так что сейчас предложения сыплются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конечно, он был рад такому развитию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в порядке, — Чжоу Цзихуай откинулся на спинку стула и застегнул молнию на куртке. — Ее агент очень ее любит, да и она сама — сильная личность. Как она может пострадать? И не забывай, что ее корни глубже, чем у нас двоих. А ты, что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сниматься в «Неофициальной истории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съездить в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сухо, не забудь взять с собой побольше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«Яюй» купил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о переходе? Твоя нынешняя студия...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подписал с агентом кабальный контракт, я должен служить ему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упростил ситуацию,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Чжоу Цзихуай провел рукой по голове. — Вообще, я пришел в шоу-бизнес ради денег, а не ради славы. С таким агентом мне хорошо. И ты не думай, что мне плохо. Хоть я и в кабале, но если я не хочу что-то снимать, мой агент не может меня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Ли Южун улыбнулся. — Ты ведь настоящий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поднял бровь и, похлопав себя по груди,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очень большим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подписывать, Ли Южун вздохнул. Он смотрел, как Чжоу Цзихуай с удовольствием собирает блокноты,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играй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играть в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чуть не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Южун хорошо выспался, а на следующий день с бодрым настроением отправился на церемонию открытия «Яюй».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«Яюй» официально сменила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СМИ, приглашенные на церемонию открытия компании, смотрели на новую вывеску «Чжэндун Фильм» на здании «Синчэнь» и чувствовали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шоу-бизнес снова готовится к перетасовке.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не скрывал, что Ли Южун был акционером компании. Когда запускали светящийся шар, символизирующий компанию, Чэнь Цзяхэ прямо взял Ли Южуна с собой. Смотря на разноцветный шар, Чэнь Цзяхэ улыбнулся, чувствуя неожиданное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23 июля 2006 года, кинокомпания «Чжэндун» официально основана.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 сцене начался показ промо-ролика компании, созданного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было ясно, что Чэнь Цзяхэ хотел сделать компанию исключительно для мужчин-актеров, поэтому в промо-ролике были кадры из фильмов и сериалов с участием новых и уже известных актеров. В сочетании с энергичной рок-песней, купленной Чэнь Цзяхэ, атмосфера на месте была очень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запоминающийся момент — это когда Ли Южун стоял на крыше здания «Синчэнь», раскинув руки, а на нижних этажах начались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журналист потом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какие у вас отношения с Ли Южуном, что вы даже здание для него взорвали?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схватил Ли Южуна, обнял его за плечи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 Мы выросли вместе, разве мы не братья? Даже если он взорвет мой дом,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лишь улыбался, а когда журналисты ушли, он взглянул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серьезно, — Чэнь Цзяхэ покачал его. — Даже если ты ударишь меня ножом,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сумасшедший, — Ли Южун закатил глаза. Он снял руку Чэнь Цзяхэ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 серьезно. Только что Тао Фан позвонил и сказал, что тот агент, который сбежал с Цзян Ланьцин, открыл сегодня новую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увидишь людей из их компании, беги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снова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настойчиво преследуют нас, значит, конфликт серьезный. Теперь, когда мы встретимся, мы будем врагами. Видя врага, ты не будешь стоять на месте, чтобы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ерунду говоришь, — Ли Южун снова снял руку Чэнь Цзяхэ, так как в зале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настойчиво положил руку обратно и отвлекся: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Жунцзы, ты заметил, что ты, кажется,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Моя рука устает, когда я так держу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убери,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видя его улыбку, не удержался и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палящий зной, одетый в черное, Ван Ляньхуа вел белую лошадь, бесцельно бродя по пескам.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на черном коне подъехал к Ван Ляньхуа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теперь, когда все закончено,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Ляньхуа улыбнулся и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вернусь в свою усадьбу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режиссер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мегафон и крикнул актерам: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на версию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финал не устроил. Ли Южун поправил волосы у виска, взял протянутую руку сотрудника и медленно вышел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павильон, актеры немного посидели, а затем снова вышли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лошадь, Ли Южун сел на нее, изменил позу и повернул лицо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рядом с Ли Южуном оказалась Ду Юань, игравшая Чжу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камера приблизилась, Ду Юань тихо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сегодняшнего дня, возобновляются обновления. Ежедневно в 9:00 утра, дополнительные обновления в произвольное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