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Благодарим музыкальный магазин «Чжуншань» за поддержку нашей программы, — мужчина-ведущий подвел Ли Южуна к роялю, взял у него награду и сказал. — Это лучший рояль в лучшем музыкальном магазине Сицзина.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сыграл несколько нот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камера была на них, женщина-ведущая объявила: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передаем сцену Ли Имину!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подержу, — сказал мужчина-ведущий и вместе с женщиной-ведущей спустился со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них сцена действительно стала напоминать концертный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сесть, Ли Южун поклонился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Оркестр в кулисах последовал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необходимый ритуал перед выступлением.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Пяо, сидя рядом с Ли Южун, смотрела, как он медленно кладет руки на клавиши рояля, и на мгновение ей показалось, что она перестала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зал был невероятно 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начал с проверки звука, затем закрыл глаза и начал импровизировать. Слушая, как веселые и игривые ноты вылетают из-под его пальцев, все сотрудники за кулисами облегченно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он не пустышка.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Традиция премии «Летящая ласточка» внезапно требовать выступлений на церемонии — это ежегодная практика, но объект выбора каждый раз разный. Иногда это лучшая музыка, иногда лучшая актриса, и даже лучший режиссер был приглашен спеть на сцене. Для создания ажиотажа и проверки честности участников, премия «Летящая ласточка» выбирает кандидатов целенаправленно. Был случай, когда фильм стал мегапопулярным, и песня, которую исполнила главная героиня, стала классикой, мгновенно покорив страну. Во время различных интервью актриса утверждала, что песню она пела сама, и рассказывала о трудностях, с которыми столкнулась во время подготовки. Но когда на церемонии премии «Летящая ласточка» ее попросили выступить, она сразу же провалилась. У актрисы не было никакого музыкального таланта, и она не прилагала усилий, как говорила в интервью. Из-за ее нечестности, бывшая звезда первой величины быстро потеряла популярность, и всего за три года о ней уже никто не вспоминал.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был не таким, и это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Су Бэй, который до этого момента дремал в зале, не удержался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действительно талантлив.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же выбрала его на главную роль, разве он может быть пустышкой? — Хун Пяо, слепо защищая Ли Южуна, гордо подняла подбородок, но затем нахмурилась. — Но музыка из фильма, кажется, не включала этот отрывок.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импровизация, — Су Бэй, подперев подбородок рукой, смотрел на Ли Южуна на сцене. — Подожди, скоро он соединит это с началом саундтрека.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Пяо кивнула, затем закрыла глаза и, наслаждаясь музыкой,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 что было редкостью,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стоит иногда посещать концерты, чтобы развить свои художественные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Пяо отказалась. Ее взгляд сразу же потух: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ты еще более скупая, чем я в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Пяо фыркнула и не стала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несмотря на импровизацию, благодаря профессионализму оркестра, музыка Ли Южуна не звучала одиноко. Но чем больше времени проходило, тем сильнее становилось давление на него. Уже прошло больше пяти минут. Ли Южун поднял голову, посмотрел на вход за кулисы, и его пальцы, уже уставшие, случайно нажали не ту клавишу.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мелодию прервал этот резкий басовый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смущенно повернулся к залу и поклонился в извинение.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 ответ на эту ошибку, зал разразился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облизнул пересохшие губы и почувствовал, как его сердце наполнилось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девочка из хора, стоявшая в первом ряду, вдруг подбежала к нему. Она держала платок и, не отводя взгляда, остановилась рядом с Ли Южун, встала на цыпочки и вытерла пот с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сначала удивился, но затем сразу же наклонился, чтобы ей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не понимал, что такое официальное мероприятие. Она знала только, что Ли Южун устал и ему тяжело. Поэтому, вытерев пот,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хорошо сыграл, давай сойдем со сцены и отдохнем.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еще не закончил, — Ли Южун с нежностью посмотрел на девочку. — Ты можешь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сразу же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взял ее на руки. Посадив ее справа от себя, он обнял ее и сыграл четыре ноты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эти четыре 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кивнула, протянула свои пухленькие ручки и, как настоящий музыкант, сыграла их, затем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подмигнул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каждый раз, когда я сыграю четвертную ноту, ты будешь играть эти четыре ноты по порядку.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Справлюсь, — она положила руки на клавиши, показывая, что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повернулся и кивнул дирижеру оркестра, который смотрел на него с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Дирижер, мама девочки, поняла, что Ли Южун собирается играть оригинальную композицию, глубоко вдохнула и крепче сжала дирижерскую палочку.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сжал кулаки и начал играть с того места, где прервался. Он ускорил темп и за полминуты идеально соединил импровизацию с началом саундтрека к фильму.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большом экране сцены появились кадры из фильма. Детский хор на сцене заменил женский вокал в оригинальной композиции и начал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тех, кто смотрел фильм и искренне любил его, это было очень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Ли Южун, улыбаясь, посмотрел на девочку, а на экране появился кадр, где Цзян Дунго улыбается Чэнь Сяоцань, зрители у телевизоров не смогли сдержать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Пяо тоже была глубоко тронута.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летит так быстро, кажется, что прошла уже целая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погрузившись в музыку, не испытывал таких эмоций, особенно когда увидел, что ведущий на краю сцены показал ему знак «окей». Его состояние стало еще лучше. Камера оператора запечатлела, как его руки быстро двигались по клавишам, и на пару секунд даже появились их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шестиминутный саундтрек, Ли Южун был весь в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 главное. Глядя на счастливую девочку, Ли Южун снова взял ее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центру сцены вместе с оркестром, он поклонился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взорвался аплодисментами еще громче,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поднялся, девочка, обняв его за шею, смело поцеловала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еще раз поблагодарим Филармонический оркестр и детский хор за их прекрасное выступление, а также Ли Южуна за сенсацию, которую он нам подарил... — когда ведущие поднялись на сцену, Ли Южун уже собирался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оркестром он спустился со сцены и передал девочку ее маме, которая 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дочь, дирижер была и рада, и смущена. Она посмотрела на девочку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тебе не двигаться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надула губы, не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погладил ее по щеке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дочь очень милая и заботливая.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Дирижер, обращаясь к Ли Южуну, только смущенно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это она вам мешала.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покачал головой. Вспоминая слова девочки,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сфотографируемся.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Дирижер была приятно удивлена и сразу же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снимков, Ли Южун попрощался с матерью и дочерью, вышел из кулис и, пригнувшись, вернулся на свое место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http://bllate.org/book/16554/1510919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