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Чэнь Цзяхэ, узнав человека, смущенно потер нос. — Это же режиссер Хун.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свободное место рядом с Ли Южун и, сменив тему, протянул ему коробку с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твоего ассистента, что ты ничего не ешь, поэтому принес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взял коробку и положил её на колени,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проголодаюсь, то потихоньку съем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передернула губами: в душе она злилась и специально наезжала на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был раньше? Подговорил человека есть прямо на церемонии? Если это попадет в кадр,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и так чувствовал себя неловко из-за того, что не смог прийти раньше, а слова Хун Пяо задели его за живое.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что-то сказать? Даже премьер-министр Великобритании ест шоколад на заседаниях парламента, а мой друг болен,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говорили слишком громко, потому что сидевший рядом Су Бэй приоткрыл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тут же замолчала,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Цзяхэ заметил Су Бэя. Из-за уважения к Ли Южун он не осмелился вести себя слишком вольготно при этом человеке. Обнаружив, что Хун Пяо перестала ему перечить, он снова обратился к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После церемонии поедем в Яньцзин к доктору Ду, который лечил тебя с детства. Сходи к нему на прием, и ты гарантированно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продолжал что-то бубнить, но тут, как назло, подошел хозяин его места. Ничего не оставалось, как хлопнуть Ли Южуна по плечу и перенести разговор на после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 Южун извинился перед человеком, занявшим место. Так как они не были знакомы, то ограничились парой вежливых фраз. Однако тот, заметив вдалеке Су Бэя, стал с энтузиазмом завязывать разговор с Хун Пяо, и тема целиком вертелась вокруг Су Бэя. Хун Пяо, хоть и была не самой проницательной, быстро поняла его намерения. Ей опротивела эта меркантильность, и она прямо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 тобой поменяюсь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молчавший до этого Су Бэй.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дал наглость менять места на церемонии вручения премии «Летящая ласточка»?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уже собиравшаяся встать, оперлась на подлокотник и уставилась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называется: «Мне можно, а тебе нельзя». Ли Южун не удержался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 умеют считывать настроение. Тот человек, услышав слова Су Бэя, понял, что тот недоволен, и сразу замолчал, отвернувшись к другим, чтобы сгладить неловкость. Однако Хун Пяо не собиралась так просто оставлять это дело. Она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почему вы не перейдете в передний 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сидеть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посмотрел на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поменяйся местами с Ли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тут же обернулась. Ли Южун замахал на неё руками, вежливо отказываясь от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сидел рядом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мужчина, явно являвшийся сотрудником церемонии. С извинениями он обратился к Су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Су, всё же попросим вас занять место в переднем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закинул ногу на ногу и усмехнулся. Он не смотрел на сотрудника, а деланно внимательно смотрел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попытался его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здесь неудобно, это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Хуася большое значение придается опыту, статусу и известности, что породило строгие неписаные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Хун Пяо чувствовала себя так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же, казалось, был наплевать. Он с самоиронией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неудобно? Я ведь никто, так что моё место здесь как раз соответствует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услышав это, потерянно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сидевшая рядом, сопела и переглянулась с Ли Южуном: в глазах обоих читались удивление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Су Бэя сегодня было настроение. Похоже, у него возникли разногласия с организаторами премии «Летящая ласточка»?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сцену, где медленно загорались огни, и вдруг почувствовал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обязательно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приближалось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зоне для гостей постепенно заполнялись. Когда журналисты и фанаты заняли свои места, операторы премии «Летящая ласточка» тоже встали на позиции. По коридорам, пригибаясь, сновали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соблюдайте тишину, церемония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сейчас переместится сюда, пожалуйста, займите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 в беззвучном режиме? Церемония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всё еще пытавшийся уговорить Су Бэя, тоже получил подобные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стойте здесь, церемония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хочу здесь стоять, — выдохнул уставший уговаривать сотрудник. Видя, как операторы по команде настраивают углы камер, он засуетился и сказал Су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Су, вы же видите… Если у вас есть претензии, обсудите их с организаторами после церемонии, ладно? Сидеть здесь действительно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не хотел его мучить. Видя, как тот покрылся холодным потом,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говорить. Ты же слышал, церемония начинается, иди обратно. Я не хочу тебя подставлять, но если твоему начальнику будет сложно доложить, скажи ему, что я, Су Бэй, сволочь и не слушаю советов. А если он спросит, кто это сказал, отвечай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так про вас говорить? — вытер лицо сотрудник. Он видел, что Су Бэй и не думал вставать, а двери уже закрывались. Ничего не оставалось, как сдаваться: пригнувшись, он побежал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зоны для гостей, все камеры включились одновременно, заиграла фоновая музыка, и красный занавес на сцене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прекратили свои дела 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премии «Летящая ласточка»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сотрудник, который уговаривал Су Бэя, на самом деле был администратором съемочной группы. Вернувшись за кулисы, он передал слова Су Бэя режиссеру, и настроение у всех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капризы? На кого он злится, зачем нам устраивает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первых трех рядах пустует место, что говорит отделу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кадре это будет смотреться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шумели, 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боги ссорятся, страдают смертные — мы не в первый раз это видим. Так что заткнитесь. А насчет съемки… — поправил гарнитуру он. — Камера три, сместись немного вправо, старайся не снимать пустое место. Общий план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камеры три, крутя ручку настройки, ответил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смотрел на кадры с площадки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Бэй сейчас сидит в секторе D, третий ряд, у прохода,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вывел на экран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посмотрел на Су Бэя, потом на Ли Южуна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знает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узнавал: премию лучшему новичку точно получит Ли Имин. Такая восходящая звезда, мы не можем его вырезать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вспомнил, как его отлавливал Чэнь Цзяхэ, и звонок Гун Цзайхэ днем — у него уже было понимание ситуации. Он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сегодня действительно не в форме, давайте подстрахуем. Покажем пару кадров, когда он придет в себя. В остальное время его лучше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 ход мыслей режиссера и решили, что он что-то замышляет. Ассистент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нам это действительно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