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«Летящая ласточка» для киноиндустрии Хуася — это то же самое, что «Оскар» для американского кинематографа. Хотя влияние первой не распространяется на весь мир так широко, как второго, в рамках страны, независимо от того, включаются ли Гонконг и Тайвань, премия «Летящая ласточка» является самой официальной, авторитетной, влиятельной, представительной и ценной наградой. Даже если говорить не о главной награде за лучшую мужскую роль, а о номинации на лучшего новичка, которую получил Ли Южун, если он сможет выиграть эту награду, это будет означать признание со стороны индустрии и официальных кругов. В дальнейшем, когда медиа будут писать о нём, как бы они ни хотели его высмеять, они не смогут критиковать его актёрское мастерство и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«Летящая ласточка» занимает в стране поистине доминирующее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Чэн Сяосяо вынула градусник. Встряхнув его и увидев, что температура всё равно 38 градусов,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укол сделали, и лекарства выпили, почему же температура не 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завязывая галстук Ли Южуну,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врач разбавил лекарство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такой вариант, — Чэн Сяосяо широко раскрыла глаза, и у неё сразу возникли сомнения. — Может, он слишком разбавил лекарство, поэтому оно не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выдумывайте, откуда столько недобросовестных врачей? Может, просто моё тело не принимает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 Ли Южуна пиджак и увидев его вялый вид, Чэн Сяосяо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У тебя сейчас голова кружится? Тебе предстоит сидеть в зале больше четырёх часов, постарайся держаться, не засыпай. Иначе, если тебя снимут и покажут по телевизору, тебя снова раскритикуют.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красной дорожки до финальных поклонов церемония премии «Летящая ласточка» будет транслироваться в прямом эфире на телеканале Хэнань. Здесь нельзя допустить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зная, что на лице макияж, сдержал желание потереть лицо. Он посмотрел на своё отражение в зеркале, в котором не было ни капли бодрости,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сидеть рядом со мной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утешительно. Ли Южун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её присматривать за мной, а сам постараюсь держаться,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поправил мелкие складки на спине пиджака Ли Южуна, затем взглянул в зеркало. Сегодня Ли Южун был одет очень стильно, но, к сожалению, его лицо выдавало болезнь. Впрочем, это не страшно, просто сменим стиль, — так Джейсон утешал себя, затем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готово, парень, можешь отправляться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хотел подыграть, но из-за слабости его «хорошо» прозвучало совсем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портило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запланировано с организаторами, ровно в семь вечера Ли Южун, избегая всех СМИ, вместе с Чэн Сяосяо вошёл в зал церемонии через боковой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пройти по красной дорожке с фильмом, были в меньшинстве, и когда Ли Южун вошёл, зал, рассчитанный на две с лишним тысячи человек, был уже заполнен наполовину. Следуя указаниям сотрудников, он нашёл своё место и с удивлением обнаружил, что Хун Пяо не только была там, но и рядом с ней сидел настоящий heavyweight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выделенное официальными лицами премии «Летящая ласточка» для съёмочной группы фильма «Прости, спасибо», было не самым лучшим, но и не самым худшим — впереди слева. Однако, как бы близко это ни было, это не было местом для Су Бэя. Ли Южун взглянул на второй ряд в самом центре и увидел, что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Хун Пяо выглядело немного смущённым, а Су Бэй сохранял невозмутимое выражение. Ли Южун не мог понять, что произошло, и перед тем как сесть,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кивнул и, повернув голову,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Бэй, судя по виду, понял, что он говорит из вежливости, но не стал разоблачать, а просто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стремление — это хорошо, но о здоровье нужно заботиться, иначе в сорок с лишним лет болезни будут мучить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 уважением принял его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кивнул, повернул голову к пустой сцене, посмотрел на неё, но, не найдя ничего интересного, закрыл глаза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только после этого осмелилась тихо-тихо заговорить с Ли Южуном: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болен? Я слышала, что ты отказался от всех интервью у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стал церемониться с Хун Пяо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Су Бэя, затем тихо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учителем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потерла ухо, её лицо покраснело. Она оглянулась на Су Бэя, затем, вытянув шею, прошептала Ли Южуну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знаю. Моя сестра из-за того, что её не номинировали на «Летящую ласточку», категорически отказалась идти со мной, хотя официально ей выделили место. Как ты думаешь, если она не придёт, это будет неуважением? Когда я только пришла, я переживала из-за пустого места рядом, но вдруг учитель Су подошёл, узнал, что рядом со мной никто не сидит, и просто сел. Ты не представляешь, в тот момент весь зал смотрел на меня, как будто я стала его приёмной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говорила это с иронией. Ли Южун, видя, что она, как и он, ничего не понимает, не знал, что сказать. Поскольку рядом был старший по статусу, болтать о пустяках было неуместно, и им оставалось только сидеть и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уже несколько раз участвовал в подобных церемониях, но никогда не чувствовал, что время до начала тянется так медленно. Что касается Хун Пяо, сидящей рядом с Су Бэем, то ей было ещё неловче, ведь каждый раз, когда кто-то входил, она чувствовала на себе взгляды окружающих, что сводило её с ума, и она всё время ёрзала, мечтая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не выдержала и, схватив Ли Южуна за руку,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сбежать в туалет, может, станет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который уже начал клевать носом,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пойти потренироваться перед зеркалом, как улыбаться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пока испытывала только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действительно не могла больше терпеть, глубоко вздохнула, затем, повернувшись к Су Бэю с сияющей улыбкой,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наверное, смотреть церемонию с первого ряда — совсем другое ощущение, чем с задних рядов?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открыл глаза, мельком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место в третьем ряду, восьмое. Если хочешь узнать, каково это, можешь пересесть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вовсе не это имела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могу туда сесть, это не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успешно навлёкшая на себя неприятности, с видом полного отчаяния повернулась к Ли Южуну и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Вэньцзюнь — его отец ещё хуже, я просто с ума схожу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поправил ей волосы, решив отвлечь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не обращай внимания. Сегодня ты так красиво одета, следи за своим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посмотрела на своё первое вечернее платье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гарантированному выпуску Гун Цзайхэ, Хун Пяо получила 10 миллионов. После уплаты налогов и распределения долей между Ли Южуном и Тун Цзи у неё осталось немало. Даже после выплаты долгов у Хун Пяо остались средства, чтобы выйти из класса бедняков и войти в средний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перестав быть самым бедным режиссёром в шоу-бизнесе, Хун Пяо, немного похваставшись, купила себе вечернее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она редко одевалась так нарядно, её вкус был не самым лучшим. Когда Чэнь Цзяхэ подошёл и увидел, что его друг окружён такой девушкой, он немного забеспокоился и, не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Одета так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обрадовавшись при виде Чэнь Цзяхэ, услышав эти слова, не смог сдержаться и хотел ударить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и так расстроенная, подняла голову и посмотрела на него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