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Сяосяо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 уже объяснял ситуацию и извинялся, но всё равно многие продолжают стучать в дверь, представляются то оттуда, то отсюда. Я боялась его разбудить, поэтому объясняла каждому через дверь, но откуда-то набралось столько СМИ, что они приходили один за другим. Я всем отказывала, рот уже пересох, а никто не верил. Я ещё видела в интернете, как журналисты критикуют, мол, Ли Имин притворяется больным, а сам неизвестно где гуляет. На самом деле он правда в комнате, просто из-за температуры лежит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знал об этой версии событий и не смог сдержать смеха, слегка дрожа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позже опубликую это видео, чтобы их не обвиняли напрасно, — сказала журналистка, вставая и подавая знак оператору подойти ближе. Она спросила Ли Южуна: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отеля? Пахнет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 Южун, у которого был заложен нос и он ничего не чувствовал, посмотрел на Чэн Сяосяо. — Где это куплено?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Сяосяо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знаменитой кашевой на перекрестке улицы Сицзин.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воскликнула «О-о!» и обратилась к оператору: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крупным планом, сделаем маленькую рекламу для местного бизнеса, скажем, что Ли Имин, когда болеет, ест эту кашу. Ли Имин, ты, кажется, ещё не снимался в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 Южун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была очень красноречива, и Чэн Сяосяо тоже не стала сопротивляться, она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надо делать рекламу, он вообще ничего не ест,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села рядом, незаметно сдвинувшись, чтобы оператор мог снять Ли Южуна с более близкого расстояния. При этом она продолжала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съешь так мало, а вечером ещё нужно пройти по красной дорожке, потом сидеть в зале три-четыре часа, ты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Выдержу, наверное? — Ли Южун задумался, затем посмотрел на Чэн Сяосяо. — Может, перед тем как идти, сделаем ещё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ты уже делал утром, — Чэн Сяосяо вытерла пот с его головы и сказала. — Если будет совсем плохо, ничего страшного, брат Тао уже сказал организаторам, что сегодня мы не пойдём по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первой узнала об этом и не смогла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понимал, что значит красная дорожка,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журналистка задумалась и улыбнулась. — Главное, чтобы сегодня вечером ты смог выйти на сцену и получить награду за лучшего новичка, а красная дорожка не так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Южун тут же поднял голову и спросил Чэн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уже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самое позднее — утром в день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знала кое-какие инсайды и не стала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похоже, сменили жюри, поэтому всё затянулось. Но на самом деле, когда бы они ни объявили, актёрам всё равно не сообщают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мысль правильная, — допив последний глоток каши, Ли Южун вернул чашку Чэн Сяосяо, вытер рот и сказал. — Разве не так всегда на церемониях? Перед объявлением победителя немного подразнивают всех номинантов, а потом снимают их реакцию, когда они плачут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так и есть, — журналистка улыбнулась и осторожно спросила. — А если ты получишь награду за лучшего новичка, ты заплачешь?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получу, я не заплачу, — Ли Южун откинулся на спинку стула. — Всё равно это мой первый раз, я просто познакомлюсь с процессом, впереди ещё много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видя, что он не ведётся,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улыбнулся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поел, а вы уже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журналистка поняла, что он не хочет продолжать, и поспешила поддержать разговор. — Сегодня мы тоже заняты интервью, с утра обходим один отель за другим. Вчера тоже, с самого утра были на репетиции с официальными лицами, меняли камеры — это было ужасно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потрогал лоб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ради работы, всем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кивнула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вам было нелегко снимать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было много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проверках Госуправления радио и телевидения, конечно, говорить нельзя. Ли Южун упомянул пару слов о финансах.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пятьсот тысяч, это действительно непросто. Но я думаю, вам ещё повезло, ведь у вас был [Гуру] в качестве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действительно замечательный человек, без всякого высокомерия, — Ли Южун вытер пот со лба, взял салфетку, которую протянула Чэн Сяосяо, и вытер лицо. — Можно сказать, что Хун Пяо — это человек, которому везёт по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улыбнулась, зная, что Хун Пяо и Ли Южун близки, она не стала подстрекать. Посмотрев на часы и поняв, что время подошло, она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говорить о наградах и фильмах, сегодня мы пришли в основном навестить тебя. Скажи пару слов зрителям и фанатам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Южун, поняв, что она уходит, сразу оживился. Он выпрямился и, глядя в камеру, сказал. — Спасибо всем СМИ и фанатам, которые заботились обо мне, у меня всё в порядке, увидимся на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просто, — журналистка улыбнулась, она дала знак оператору выключить камеру, затем встала и протянула руку Ли Южуну. —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Ли Южун пожал ей руку и указал на Чэн Сяосяо. — Проводи их,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 Сяосяо развернулась и проводила журналистов до лифта. Возвращаясь, она случайно встретила Чжу Юя и Джейсона.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пяти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Ли Южун, не спавший, оделся. Увидев, что Чэн Сяосяо вернулась с людьми, он не удивился, а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начинается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хорошо знавший все процедуры,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идти по красной дорожке, то нужно быть у зала к шести. Нам не нужно идти по красной дорожке, так что можно зайти через боковой вход к 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ещё есть время, — Джейсон, ставя чемодан с косметикой, посмотрел на Ли Южуна и вздохнул. — Сяо Жун, как ты себя так довёл?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Сяосяо посчитала его слова глупыми: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Даже если он тяжело болен, я сделаю так, чтобы он выглядел как здоровый.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нужно, — Чжу Юй, услышав от Чэн Сяосяо, что Ли Южун только что дал интервью, опасаясь, что Джейсон может сделать хуже из лучших побуждений, поспешил сказать. — Сделай так, чтобы Ли Имин выглядел достойно перед камерой, остальное неважно. Сегодня он просто идёт за наградой лучшего новичка, он не главный герой, так что даже если будет выглядеть блестяще, это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который только что был полон энтузиазма, услышав это,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Одевшийся Ли Южун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Тао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Сяосяо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к твоим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вспомнил об этом, повернулся и взял свой телефон с тумбочки.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Weibo, он подумал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Имин v: «Уже лучше,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Сяосяо, зная, что Ли Южун не хочет, и опасаясь, что его тело всё ещё отвергает лекарства, перед выходом не дала ему таблеток, а только купила две упаковки детского жаропонижающего порошка в ближайшей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Ли Южуна смеяться и плакать одновременно. Выпив порошок, он начал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малышей, разве оно подействует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развела две упаковки, так что должно быть нормально, — Чэн Сяосяо, держа чашку, пристально смотрела на Ли Южуна. — Ну как? Никакой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подумал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Сяосяо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детский порошок не подведёт, ведь он для детей, мягкий и должен хорошо снижать температуру. Она поставила чашку, взяла градусник и сунула его Ли Южуну под мышку, погладив его по голове: «Давай ещё измерим температуру, а потом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 он посмотрел на часы на стене, которые показывали уже полседьмого, и начал в уме повторять речь, которую Чжу Юй только что написал для него на случай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