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почти 39, — сказала Чэн Сяосяо, поправляя одеяло. — С миндалинами все в порядке. Я слышала от господина Гуна, что в детстве ты болел, и простуда переросла в пневмонию,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меня был слабый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твое здоровье тоже не слишком крепкое. Может, ты слишком устал от съемок в последнее время, плюс вчерашнее падение в воду, и поэтому так вышло? — Чэн Сяосяо сама себе предположила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идти на вечернее мероприятие, давай еще раз измерим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 Южун, шмыгнув носом. Взглянув на спину Чэн Сяосяо, он вдруг увидел ее в два-три экземпляра. Он покачал головой, понимая, что еще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и Чэн Сяосяо не знала. Она принесла лекарства и воду, положив их на тумбочку рядом с кроватью, и, разламывая таблетки,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 сегодня утром тебе поставили две капельницы. Вечером, когда вернемся, посмотрим, если не станет лучше,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два маленьких следа от игл на руках,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делал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была слишком высокая, иначе бы не стали. — Чэн Сяосяо проверила температуру воды и только потом дала ему лекарства. — Слишком много капельниц — это плохо, но ты же знаешь, твое здоровье нельзя запускать.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сожалением признал, что его иммунитет оставляет желать лучшего. Он взял лекарства и проглотил их. Но что-то пошло не так, и едва таблетки попали в желудок, как его начало тошнить. Через некоторое время он не смог сдержаться, встал и побежал в ванную, где склонился над раковиной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поддерживала его, похлопывая по спине, и 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 Эти лекарства ты уже принимал вчера, они не должны вызывать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прополоскал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 — Чэн Сяосяо все же хотела, чтобы Ли Южун принял лекарства снова. — Без лекарств, даже с капельницами, ты не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шмыгнул носом, взглянул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еще. На этот раз уменьши дозу, я приму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Сяосяо легонько похлопала его по спине и вернулась в спальню, чтобы приготовить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в дверь снова постучали. Чэн Сяосяо, зная, что это снова журналисты, с раздражением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снаружи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здравствуйте, мы журналисты из программы «Развлечения на заметку» телеканала Цзянчжоу. У вас есть время для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оперевшись на дверь, снова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Ли Имин заболел, он сейчас действительно не может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из ванной снова донеслись звуки рвоты. Чэн Сяосяо вздрогнула и тут же побежала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Южун, склонившись над раковиной, выплевывает желудочный сок и продолжает судорожно кашлять, Чэн Сяосяо, как бы она ни волновалась, больше не решалась заставлять его принимать лекарства. Она помогла ему вернуться в кровать и, глядя на его бледное лицо, действительно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началась рвота?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не имея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дверью снова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 гулом в голове, не разобрал, что сказала Чэн Сяосяо. Он только знал, что через некоторое время она подошла к нему и шепнула, что спустится вниз за едой, и чтобы он никому не открывал, кто бы ни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было кисло и горько, Ли Южун нахмурился, услышав о еде, и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тем, кто станет срываться. Услышав, как Чэн Сяосяо выходит, он перевернулся на бок, уткнулся лицом в подушку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следуя указаниям Чэн Сяосяо, не реагировал. После нескольких попыток Чэн Сяосяо вернулась с едой. Однако она была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за ней двух журналистов, быстро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столкнулись в коридоре, — Чэн Сяосяо тоже была в недоумении. Она не понимала, как так вышло: она всего два месяца как стала ассистенткой Ли Южуна, редко появлялась на экранах, почему же эти двое именно ее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которая изначально собиралась взять интервью, увидев, как Ли Южун выглядит изможденным, сразу же передумала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извините, мы журналисты из программы «Мир развлечений» телеканала Хэнань. Сегодня мы представляем организаторов премии «Летящая ласточка» и пришли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Сяосяо, которая сначала хотела просто сфотографировать их и отпустить, сразу же пригласила их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усевшись, увидела, как Чэн Сяосяо закрывает дверь, и спросила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сейчас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лучше. — Как только он это сказал, голова снова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заметила это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мы и так видим, как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привык говорить, что ему плохо, на самом деле он лежит с прошлого вечера, только что проснулся, — Чэн Сяосяо уже немного понимала Ли Южуна. Опасаясь, что его обвинят в симуляции, она решила воспользоваться моментом и рассказать правду. — Вчера и сегодня утром ему сделали два укола, но температура все еще не спала. Только что он встал, чтобы принять лекарства, но не смог их проглотить, все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не желая говорить об этом, и потянулся к банке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ты не сможешь есть что-то тяжелое, поэтому заказала тебе кашу. Сначала поешь, а вечером посмотрим, сможешь ли ты съесть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Южун взглянул на кашу и, заметив за спиной журналистки включенную камеру, не смог сдержать смущенной улыбки. — Я сегодня не умывался, волосы не причесал, грязный, лучше не снимайте,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журналистка села рядом с Чэн Сяосяо и похвалила. — Вы выглядите прекрасно, правда, и даже лучше, чем обычно. Главное, это очень искренне. Знаете, это нужно показать зрителям, чтобы они увидели вас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услышав это,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льстить, — журналистка, подперев лицо руками, смотрела на Ли Южуна и вздохнула. — Как так получилось, что вы вдруг заболели? Говорят, болезнь приходит как лавина, вы выглядите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потрогал лоб, все еще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все хорошо, — Чэн Сяосяо утешила его, накладывая кашу и объясняя журналистке. — Вчера на съемках в Цзючжайгоу он упал в воду, потом принял душ, возможно, поры открылись, и он пропотел под одеялом, вот и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резко меняется, похоже, по всей стране многие болеют. Я сама недавно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Южун с беспокойством посмотрел на нее. — Вы уже выздоровели?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журналистка улыбнулась. — У меня была легкая простуда, выпила пару таблеток, и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знаю, когда выздоровею.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Выздоровеете, — Чэн Сяосяо подала ему кашу. — Попробуй, сможешь ли съесть. Это просто пшенная каша, ничего лишнего. Съешь, а потом посмотрим, сможешь ли принять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понюхал кашу и кивнул, но, услышав о лекарствах, вспомнил предыдущие ощущения, и его охватило сопротивление. Он даже не хотел брать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принимать лекарства, ни за что. Это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будем. Давай сначала посмотрим, сможешь ли ты съесть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взял кашу, взглянул на камеру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журналистка громко рассмеялась. — Я здесь как гость, а гость подчиняется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съел маленькую ложку и, почувствовав, что желудок не сопротивляется, с облегчением вздохнул и сказал журналистке: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всегда нервничаю, когда вижу камеру. Сегодня я должен был дать интервью вашим коллегам, но из-за этого все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неожиданно, — журналистка сама сначала сомневалась. — Кто бы мог подумать, что вы заболеете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