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было почти 39, — сказала Чэн Сяосяо, поправляя одеяло. — С миндалинами все в порядке. Я слышала от господина Гуна, что в детстве ты болел, и простуда переросла в пневмонию,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смущенно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у меня был слабый иммунитет.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твое здоровье тоже не слишком крепкое. Может, ты слишком устал от съемок в последнее время, плюс вчерашнее падение в воду, и поэтому так вышло? — Чэн Сяосяо сама себе предположила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тем как идти на вечернее мероприятие, давай еще раз измерим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ответил Ли Южун, шмыгнув носом. Взглянув на спину Чэн Сяосяо, он вдруг увидел ее в два-три экземпляра. Он покачал головой, понимая, что еще не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ничего не сказал, и Чэн Сяосяо не знала. Она принесла лекарства и воду, положив их на тумбочку рядом с кроватью, и, разламывая таблетки,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и сегодня утром тебе поставили две капельницы. Вечером, когда вернемся, посмотрим, если не станет лучше, завтра продолжим.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глядя на два маленьких следа от игл на руках,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я не делал уколов.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Температура была слишком высокая, иначе бы не стали. — Чэн Сяосяо проверила температуру воды и только потом дала ему лекарства. — Слишком много капельниц — это плохо, но ты же знаешь, твое здоровье нельзя запускать.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 сожалением признал, что его иммунитет оставляет желать лучшего. Он взял лекарства и проглотил их. Но что-то пошло не так, и едва таблетки попали в желудок, как его начало тошнить. Через некоторое время он не смог сдержаться, встал и побежал в ванную, где склонился над раковиной и начал 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Сяосяо поддерживала его, похлопывая по спине, и волновалась: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Тебе плохо? Эти лекарства ты уже принимал вчера, они не должны вызывать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покачал головой, прополоскал рот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немного тошнит.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лучше? — Чэн Сяосяо все же хотела, чтобы Ли Южун принял лекарства снова. — Без лекарств, даже с капельницами, ты не выздоровеешь.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шмыгнул носом, взглянул на нее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еще. На этот раз уменьши дозу, я приму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Чэн Сяосяо легонько похлопала его по спине и вернулась в спальню, чтобы приготовить новую порцию.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вернулась, в дверь снова постучали. Чэн Сяосяо, зная, что это снова журналисты, с раздражением подошла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услышала, как снаружи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Имин, здравствуйте, мы журналисты из программы «Развлечения на заметку» телеканала Цзянчжоу. У вас есть время для интервью?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Сяосяо, оперевшись на дверь, снова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Ли Имин заболел, он сейчас действительно не может встать…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из ванной снова донеслись звуки рвоты. Чэн Сяосяо вздрогнула и тут же побежала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Ли Южун, склонившись над раковиной, выплевывает желудочный сок и продолжает судорожно кашлять, Чэн Сяосяо, как бы она ни волновалась, больше не решалась заставлять его принимать лекарства. Она помогла ему вернуться в кровать и, глядя на его бледное лицо, действительно почувствовала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снова началась рвота?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покачал головой, не имея сил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 дверью снова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с гулом в голове, не разобрал, что сказала Чэн Сяосяо. Он только знал, что через некоторое время она подошла к нему и шепнула, что спустится вниз за едой, и чтобы он никому не открывал, кто бы ни 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было кисло и горько, Ли Южун нахмурился, услышав о еде, и почувствовал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был тем, кто станет срываться. Услышав, как Чэн Сяосяо выходит, он перевернулся на бок, уткнулся лицом в подушку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дверь снова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следуя указаниям Чэн Сяосяо, не реагировал. После нескольких попыток Чэн Сяосяо вернулась с едой. Однако она была не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увидев за ней двух журналистов, быстро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столкнулись в коридоре, — Чэн Сяосяо тоже была в недоумении. Она не понимала, как так вышло: она всего два месяца как стала ассистенткой Ли Южуна, редко появлялась на экранах, почему же эти двое именно ее узнали?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Журналистка, которая изначально собиралась взять интервью, увидев, как Ли Южун выглядит изможденным, сразу же передумала и поспешила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Имин, извините, мы журналисты из программы «Мир развлечений» телеканала Хэнань. Сегодня мы представляем организаторов премии «Летящая ласточка» и пришли навестить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Сяосяо, которая сначала хотела просто сфотографировать их и отпустить, сразу же пригласила их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Журналистка, усевшись, увидела, как Чэн Сяосяо закрывает дверь, и спросила Ли Южуна: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сейчас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лучше. — Как только он это сказал, голова снова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Журналистка заметила это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стесняйтесь, мы и так видим, как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привык говорить, что ему плохо, на самом деле он лежит с прошлого вечера, только что проснулся, — Чэн Сяосяо уже немного понимала Ли Южуна. Опасаясь, что его обвинят в симуляции, она решила воспользоваться моментом и рассказать правду. — Вчера и сегодня утром ему сделали два укола, но температура все еще не спала. Только что он встал, чтобы принять лекарства, но не смог их проглотить, все вырвал.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Журналистка с удивлением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Настолько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покачал головой, не желая говорить об этом, и потянулся к банке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купила?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Боялась, что ты не сможешь есть что-то тяжелое, поэтому заказала тебе кашу. Сначала поешь, а вечером посмотрим, сможешь ли ты съесть что-то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Ли Южун взглянул на кашу и, заметив за спиной журналистки включенную камеру, не смог сдержать смущенной улыбки. — Я сегодня не умывался, волосы не причесал, грязный, лучше не снимайте,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журналистка села рядом с Чэн Сяосяо и похвалила. — Вы выглядите прекрасно, правда, и даже лучше, чем обычно. Главное, это очень искренне. Знаете, это нужно показать зрителям, чтобы они увидели вас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Южун, услышав это, опустил голову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хорошо говорите.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пытаюсь льстить, — журналистка, подперев лицо руками, смотрела на Ли Южуна и вздохнула. — Как так получилось, что вы вдруг заболели? Говорят, болезнь приходит как лавина, вы выглядите действительно…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потрогал лоб, все еще смущаясь: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все хорошо, — Чэн Сяосяо утешила его, накладывая кашу и объясняя журналистке. — Вчера на съемках в Цзючжайгоу он упал в воду, потом принял душ, возможно, поры открылись, и он пропотел под одеялом, вот и поднялась температура.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Журналистка поддержала: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Погода резко меняется, похоже, по всей стране многие болеют. Я сама недавно заболела.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Ли Южун с беспокойством посмотрел на нее. — Вы уже выздоровели?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журналистка улыбнулась. — У меня была легкая простуда, выпила пару таблеток, и все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 завистью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знаю, когда выздоровею.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Выздоровеете, — Чэн Сяосяо подала ему кашу. — Попробуй, сможешь ли съесть. Это просто пшенная каша, ничего лишнего. Съешь, а потом посмотрим, сможешь ли принять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понюхал кашу и кивнул, но, услышав о лекарствах, вспомнил предыдущие ощущения, и его охватило сопротивление. Он даже не хотел брать кашу: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принимать лекарства, ни за что. Это слишком мучительно.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Сяосяо тут же поправилась: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не будем. Давай сначала посмотрим, сможешь ли ты съесть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взял кашу, взглянул на камеру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есть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журналистка громко рассмеялась. — Я здесь как гость, а гость подчиняется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Южун съел маленькую ложку и, почувствовав, что желудок не сопротивляется, с облегчением вздохнул и сказал журналистке: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всегда нервничаю, когда вижу камеру. Сегодня я должен был дать интервью вашим коллегам, но из-за этого все пришлось отменить.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так неожиданно, — журналистка сама сначала сомневалась. — Кто бы мог подумать, что вы заболеете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http://bllate.org/book/16554/1510881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