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кивнул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Юй уже приехал сегодня днем. После того как завтра все закончишь, тебе придется потрудиться и дать ему интервью, чтобы он выложил его в сеть. А затем, касательно того, с какими вопросами можно столкнуться в разных медиа и как на них отвечать, мы с тобой и Чжу Юй соберемся вместе и все тщательно обсудим, как только они пришлют черновик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знал, что дел много, и сегодня, вероятно, придется не спать всю ночь. Он уже привык к такому, но вот Ли Южун… Вспоминая температуру холодного источника днем и то, как тот провел в нем почти три минуты, глядя на серьезное лицо Ли Южуна, он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вроде бы, ничего срочного нет. Может, ты пойдешь немного полежишь? Когда Чэн Сяосяо принесет еду,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нужно. Я хотел бы еще навестить Хун Пяо. Они уже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не задумываясь, тут же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но когда я спросил, оказалось, что она увела девушек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не усомнился в его словах и кивнул с видом, что так и должно быть: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они пошли погулять. Хун Пяо слишком подавлена и не уверена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Тао Фан, видя, что Ли Южун успокоился, и продолжил уговаривать. — Так что иди прими душ и немного полежи. Вечером нас ждет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днем он упал в воду, Ли Южун лишь слегка вытерся и переоделся. Услышав предложение Тао Фана о душе, он действительно почувствовал некоторый дискомфорт на теле. Поскольку других дел не было, он согласился. Хорошо помывшись и высушив волосы, он лег на кровать, чтобы немного вздремнуть.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заменил все лампы в комнате на более тусклые настенные, сел рядом и тихо листал документы, полученные от официальных лиц, планируя дела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Чэн Сяосяо вернулась один раз, чтобы принести костюм. Когда Тао Фан спросил ее об ужине…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Сицзине есть одна известная кафешка с кашей. Я заказала для Имина порцию питательной каши, она еще готовится. Говорят, что привезут через час-два. Как раз он спит, пусть поспит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потрогал свой живот и молча вздохнул,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обо мне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на мгновение застыла, затем быстро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Тао-гэ, простите, я, я думала… Извините, Тао-гэ, я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с легкой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меня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с грустным лицом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голове было только одно: как сделать так, чтобы Имин не заболел. Вы же знаете, господин Гун ничего от меня не требует, кроме как заботиться о Имине и не допустить, чтобы он заболел. Если он заболеет, мои премии и все такое…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так нервничаешь за него за такой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забота о людях не должна быть с целью, но я слишком материалистична,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ты еще не привязалась к Ли Имину, — закончил за нее Тао Фан, прямо указав на это. Глядя на смущение девушки, он не стал ее ругать, 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будь внимательнее и не пичкай его лекарствами при первой же возможности. Раз или два — ничего страшного, но это не то, что полезно для здоровья. Я уверен, что господин Гун дал тебе их только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взглянул на спящего Ли Южуна, собрал вещи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вызвало у Тао Фана чувства несправедливости.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Чэн Сяосяо и перед выходом поправила одеяло на Ли Южуне.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 и посидев немного в ресторане, Тао Фан, прислушиваясь к тихим разговорам вокруг, обдумывал завтрашний день. Когда привезли заказ из той кафешки, он вместе с Чэн Сяосяо забрал еду и вернулся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и взглянув на Чэн Сяосяо, которая накладывала кашу, Тао Фан тихо подошел к кровати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Имин?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услышав зов, медленно открыл глаза. Он не знал, что с ним происходит, но чувствовал, что веки будто налились свинцом, поэтому, взглянув на Тао Фана, он тут же закрыл их снова и тихо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слов из его горла вырвался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нахмурился. Он включил свет и, увидев покрасневшие щеки Ли Южуна, почувствовал неладное. Прикоснувшись к его лбу, он сразу же ощутил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Сяосяо, заметившая это, тут же встала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жар, — ответил Тао Фан, видя, что волосы Ли Южуна уже промокли от пота. Он быстро поправил одеяло и, обернувшись к Чэн Сяосяо,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Одеяло, возможно, слишком тонкое. Принеси еще одно из шкафа, пусть он пропотеет.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уже проснувшийся, хотя голова у него гудела, все же слышал слова Тао Фана. Он кашлянул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еще, — ответил Тао Фан, снова потрогав его лоб. Присев рядом,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прищурившись,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Сяосяо приготовила тебе кашу. Думаешь, сможешь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подумал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на Ли Южуна принесенное одеяло, Чэн Сяосяо тут же принесла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 уступил ей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весь в поту, нельзя допускать сквозняков. Корми его прямо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кивнула, показывая, 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нахмурился, горло болело, поэтому он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врача, пусть поставит капельницу. Может, завтра уже станет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не станет лучше, ничего страшного, — задумчиво сказал Тао Фан. — Я отменю твое завтрашнее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журналисты тоже люди, они поймут.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будет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Фан, видя, что Ли Южун снова засыпает, быстро взял куртку и сказал Чэн Сяосяо: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присмотри за ним, а я пойду найду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ответила Чэн Сяосяо, наблюдая, как Тао Фан выходит. Обернувшись, она заметила, что Ли Южун, кажется, снова засыпает, и поспешила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Имин, говорят, эта каша очень известная.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чувствовал, что во рту у него горько, и не мог понять, какой вкус у только что съеденного. Но раз Чэн Сяосяо спросила,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спи, съешь еще немного. Ночь длинная, ты ведь не ужинал, на пустой желудок будет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в полусонном состоянии, открыл рот, чтобы съесть еще ложку каши, и тихо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журналисты стучатся.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внимания, Имин еще 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уже всем объяснили, почему же они не верят?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открывай дверь. Если Чжу Юй придет, а Имин еще не проснется, пусть подождет. Вечернее мероприятие в восемь, мы не идем по красной дорожке, пусть Имин поспит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в полусне слышал, как Тао Фан и Чэн Сяосяо обсуждали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и, уставившись в потолок, почувствовал, что, хотя сил у него все еще нет, ему уже не так плохо,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Моргнув, он услышал, как дверь открылась и закрылась — кто-то вышел. Теперь его голова окончательно прояснилась. Он немного приподнялся и, глядя на Чэн Сяосяо, которая гладила одежду,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Сяосяо подняла голову и сразу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часа. — Ответила она, помогая Ли Южуну подложить под спину подушку и усаживая его. Затем она потрогала его лоб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все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склонив голову набок,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уже намного лучше,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Чэн Сяосяо понизила голос и внимательно спросила. — Голова еще кружится? Горло как? Открой рот, я посмотрю на миндалины. Вчера, когда пришел врач, тебя никак не могли разбудить, поэтому просто измерили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широко открыл рот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скольки поднялась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