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Юй уже приехал сегодня днем. После того как завтра все закончишь, тебе придется потрудиться и дать ему интервью, чтобы он выложил его в сеть. А затем, касательно того, с какими вопросами можно столкнуться в разных медиа и как на них отвечать, мы с тобой и Чжу Юй соберемся вместе и все тщательно обсудим, как только они пришлют черновик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знал, что дел много, и сегодня, вероятно, придется не спать всю ночь. Он уже привык к такому, но вот Ли Южун… Вспоминая температуру холодного источника днем и то, как тот провел в нем почти три минуты, глядя на серьезное лицо Ли Южуна, он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вроде бы, ничего срочного нет. Может, ты пойдешь немного полежишь? Когда Чэн Сяосяо принесет еду,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нужно. Я хотел бы еще навестить Хун Пяо. Они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не задумываясь, тут же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но когда я спросил, оказалось, что она увела девушек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усомнился в его словах и кивнул с видом, что так и должно быть: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они пошли погулять. Хун Пяо слишком подавлена и не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Тао Фан, видя, что Ли Южун успокоился, и продолжил уговаривать. — Так что иди прими душ и немного полежи. Вечером нас ждет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днем он упал в воду, Ли Южун лишь слегка вытерся и переоделся. Услышав предложение Тао Фана о душе, он действительно почувствовал некоторый дискомфорт на теле. Поскольку других дел не было, он согласился. Хорошо помывшись и высушив волосы, он лег на кровать,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заменил все лампы в комнате на более тусклые настенные, сел рядом и тихо листал документы, полученные от официальных лиц, планируя дела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Чэн Сяосяо вернулась один раз, чтобы принести костюм. Когда Тао Фан спросил ее об ужине…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Сицзине есть одна известная кафешка с кашей. Я заказала для Имина порцию питательной каши, она еще готовится. Говорят, что привезут через час-два. Как раз он спит,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потрогал свой живот и молча вздохнул,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обо мне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на мгновение застыла, затем быстро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Тао-гэ, простите, я, я думала… Извините, Тао-гэ,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с грустным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было только одно: как сделать так, чтобы Имин не заболел. Вы же знаете, господин Гун ничего от меня не требует, кроме как заботиться о Имине и не допустить, чтобы он заболел. Если он заболеет, мои премии и все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так нервничаешь за него за такой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забота о людях не должна быть с целью, но я слишком материалистична,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еще не привязалась к Ли Имину, — закончил за нее Тао Фан, прямо указав на это. Глядя на смущение девушки, он не стал ее ругать,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будь внимательнее и не пичкай его лекарствами при первой же возможности. Раз или два — ничего страшного, но это не то, что полезно для здоровья. Я уверен, что господин Гун дал тебе их только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взглянул на спящего Ли Южуна, собрал вещи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вызвало у Тао Фана чувства несправедливости.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Чэн Сяосяо и перед выходом поправила одеяло на Ли Южуне.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посидев немного в ресторане, Тао Фан, прислушиваясь к тихим разговорам вокруг, обдумывал завтрашний день. Когда привезли заказ из той кафешки, он вместе с Чэн Сяосяо забрал еду и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взглянув на Чэн Сяосяо, которая накладывала кашу, Тао Фан тихо подошел к кровати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услышав зов, медленно открыл глаза. Он не знал, что с ним происходит, но чувствовал, что веки будто налились свинцом, поэтому, взглянув на Тао Фана, он тут же закрыл их снова и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слов из его горла вырвался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нахмурился. Он включил свет и, увидев покрасневшие щеки Ли Южуна, почувствовал неладное. Прикоснувшись к его лбу, он сразу же ощутил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заметившая это, тут же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жар, — ответил Тао Фан, видя, что волосы Ли Южуна уже промокли от пота. Он быстро поправил одеяло и, обернувшись к Чэн Сяосяо,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Одеяло, возможно, слишком тонкое. Принеси еще одно из шкафа, пусть он пропотеет.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уже проснувшийся, хотя голова у него гудела, все же слышал слова Тао Фана. Он кашлянул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ответил Тао Фан, снова потрогав его лоб. Присев рядом,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прищурившись,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Сяосяо приготовила тебе кашу. Думаешь, сможешь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Ли Южуна принесенное одеяло, Чэн Сяосяо тут же принесла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уступил ей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 в поту, нельзя допускать сквозняков. Корми его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нахмурился, горло болело, поэтому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врача, пусть поставит капельницу. Может, завтра уже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не станет лучше, ничего страшного, — задумчиво сказал Тао Фан. — Я отменю твое завтрашнее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журналисты тоже люди, они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будет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видя, что Ли Южун снова засыпает, быстро взял куртку и сказал Чэн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 за ним, а я пойду найду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Чэн Сяосяо, наблюдая, как Тао Фан выходит. Обернувшись, она заметила, что Ли Южун, кажется, снова засыпает, и поспешила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говорят, эта каша очень известная.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чувствовал, что во рту у него горько, и не мог понять, какой вкус у только что съеденного. Но раз Чэн Сяосяо спросила,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спи, съешь еще немного. Ночь длинная, ты ведь не ужинал, на пустой желудок будет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 полусонном состоянии, открыл рот, чтобы съесть еще ложку каши, и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журналисты стучатся.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Имин еще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уже всем объяснили, почему же они не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открывай дверь. Если Чжу Юй придет, а Имин еще не проснется, пусть подождет. Вечернее мероприятие в восемь, мы не идем по красной дорожке, пусть Имин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 полусне слышал, как Тао Фан и Чэн Сяосяо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и, уставившись в потолок, почувствовал, что, хотя сил у него все еще нет, ему уже не так плохо,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услышал, как дверь открылась и закрылась — кто-то вышел. Теперь его голова окончательно прояснилась. Он немного приподнялся и, глядя на Чэн Сяосяо, которая гладила одежду,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подняла голову и сразу же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 — Ответила она, помогая Ли Южуну подложить под спину подушку и усаживая его. Затем она потрогала его лоб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все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склонив голову набок,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уже намного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Чэн Сяосяо понизила голос и внимательно спросила. — Голова еще кружится? Горло как? Открой рот, я посмотрю на миндалины. Вчера, когда пришел врач, тебя никак не могли разбудить, поэтому просто измерили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широко открыл рот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скольки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