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поеду после съёмок. — Услышав это, Ли Южун загорелся. — Если есть возможность, я действительно не хотел брать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режиссёр естественно начал менять порядок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Дэн Шоучжун начал сосредотачиваться на съёмках сцен с Ли Южун. Другие актёры тоже заметили это, но такие ситуации встречаются везде, и они сами раньше так снимались, поэтому особых разговоров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последний день Ли Южун случайно упал в холодный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снимали сцену противостояния Чжу Цици и Ван Ляньхуа. Произнеся свои реплики, Ду Юань, играющая Чжу Цици, сразу же побежала, как было указано в сценарии. Но, не пробежав и двух шагов, она поскользнулась на мхе на камнях и чуть не упала в воду. Ли Южун успел схватить её, но сам, под действием инерции, упал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лето, в Цзючжайгоу всегда прохладнее, а в последние дни температура ещё больше упала, и в горах стало всего около десяти градусов. В такой холод актёры, одетые в лёгкую одежду, и так страдали, снимаясь у воды под ветром, а тут Ли Южун ещё и упал в воду. Это сразу же всех напугало. Вода в пруду была быстрая, и Ду Юань, увидев, что Ли Южун исчез под водой, сразу же расплакалась. Лу Янь, который наблюдал за происходящим, не сказав ни слова, прыгнул в воду и, с помощью окружающих,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берег, Тао Фан, у которого от страха участилось сердцебиение,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 не поранился? Не пугай меня, если с тобой что-то случится, твоя сестра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Лу Янь похлопал его по спине, Ли Южун смог выплюнуть воду, которую случайно наглотался.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вздрогнул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поспешил отвести его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Ли Южун снова выходить на съёмки в таком состоянии было бы негуманно. Но если посчитать, сцены с Ван Ляньхуа уже были сняты, и последний кадр был как раз тем, который они пытались снять перед происшествием. Сцену с его спиной легко решить, и режиссёр, чтобы не задерживать съёмки, сразу же вызвал дублёра. Ли Южун же сидел в палатке с Лу Янем, пил горячую воду, принимал лекарства от простуды и просто сидел так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Ли Южун до сих пор содрогался при воспоминании. Он посмотрел на спокойного Лу Яня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Янь, который прыгнул первым, его могло бы унести быстрым течением. В пруду было много подводных камней, и если бы он ещё и ударился, последствия трудно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сделал глоток горячей воды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 на прыжки с парашютом, так что я только иногда хожу в глушь, чтобы поиграть в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хобби. — Ли Южун улыбнулся ему. — В следующий раз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Лу Янь посмотрел на него скептически и скривил губы. — С твоим телосложением? Ты слишком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давно не слышал таких насмешек,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было всё равно, чувствует ли он себя неловко.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спас? Ты важнее или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Южун сжал губы, подумал и сказал. — Ты помнишь, как в прошлом месяце Ду Юань попала в больницу из-за болезненных месячных?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неё сейчас как раз этот период. — Ли Южун выпил залпом воду из стакана, его лицо слегка покраснело. — У неё, вероятно, уже есть проблемы с «холодом в матке», а вода в пруду такая холодная. Если бы она упала в воду во время месячных, независимо от того, как долго бы пробыла там, это могло бы оставить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похоже, был впечатлён этим ответом. Потому что после этого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как раз была церемония вручения премии «Летящая ласточка», и, немного отдохнув, Ли Южун вместе с Тао Фаном поехал в город, чтобы затем отправиться в Хэнань. Провожая его к машине, Лу Янь, держа в руках Хуцзяо,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ты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не смог сдержать улыбки, прежде чем опустить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 небольшим полёта Ли Южун прибыл в Сицзин, недалеко от Цзючжайгоу.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последнее время здесь проходили церемонии вручения наград, в Сицзине собралось множество знаменитостей, и номера в отелях были нарасхват. Когда Ли Южун зашёл в отель, он увидел, что в холле задержалось много людей, которым некуда было идти. В этот момент проявилась польза опытного менеджера. Тао Фан заранее предвидел такую ситуацию и за месяц забронировал номер. Пока другие ломали голову над тем, где остановиться, Ли Южун уже сидел на удобном диване в своём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он непроизвольно кашлянул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 всей стране похолодало, и для Сицзина, где обычно жаркое лето, температура около 20℃ была довольно прохладной. Ассистент Чэн Сяосяо, вспомнив о том, как Ли Южун упал в воду днём, сразу же принесла ему стакан горячей воды и пошла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следуя указаниям Гун Цзайхэ, всегда носила с собой некоторые безрецептурные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разноцветные таблетки на стол перед Ли Южун и, указывая на них,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противовоспалительное, две таблетки, это — три, у тебя нет аллергии на амоксициллин? Тогда тоже две. А цефалоспорин мы завтра посмотрим,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после разговора по телефону, Тао Фан услышал её слова и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действительно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проглотив воду,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разламывая таблетки,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переживаю, поэтому попросила Имина принять лекарства для профилактики. Завтра ему идти по красной дорожке, если он действительно заболеет...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заболеет, ничего страшного. — Ли Южун улыбнулся. — Просто, возможно, выглядеть буду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— Чэн Сяосяо сердито посмотрела на него и передала ему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убрав телефон, посмотрел, как Ли Южун принимает таблетки, и сказал Чэн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завтрашней красной дорожки, компания уже отправила костюм для Имина, он прибудет около десяти, ты спустишься и заберёшь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убирая оставшиеся лекарства, налила Ли Южун ещё стакан воды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снова спросил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Как насчёт ужина? Я только что спросил, в этом отеле еда вроде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лёгкое?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на самом деле не был очень голоден и не мог решить, поэтому согласился с её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выбери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увидев, что он так легко согласился, тут же пообещала и, взяв телефон,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увидев, что она закрыла дверь, сел рядом с Ли Южун.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Ассистент, которого нашла твоя сестра, как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выпив воды,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сказала, что это и есть моя нянька.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на мгновение замолчал. Он посидел немного, затем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приехали сюда три дня назад, мы уже довольно поздно, так что интервью с медиа завтра будут идти одно за другим,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знал, что кино — это не сериал, и то, что Чэнь Цзяхэ и Тао Фан взяли на себя большую часть работы, уже облегчило его задачу, так что немного потрудиться на интервью, которые нельзя делегировать, было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тринадцать, самое важное — это интервью с развлекательной программой Хэнаньского телевидения «Развлекательный мир», потому что они представляют официальную сторону премии «Летящая ласточка».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премии «Летящая ласточка» проходит в Сицзине, Хэнань, и одним из организаторов является Хэнаньское телевидение, так что для большинства это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свяжусь с ними и постараюсь всё устроить так, чтобы ты справился за один раз и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