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на Лу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свои люди, я буду говорить прямо. Хотя Чжэн Фань и Цзян Ланьцин уладили ситуацию с Хэ Цинхэ, как только истечет срок их контрактов и компания завершит реорганизацию, они наверняка сразу же уйдут. Мы не можем допустить повторения падения акций «Яюй». Сейчас я хочу, прежде чем они уйдут, сообщить общественности о смене руководства и реорганизации компании, а затем в подходящий момент провести пресс-конференцию, чтобы частично раскрыть карты перед СМИ, стабилизировать рынок и дать пощечину тем, кто хочет насладиться зрелищем падения «Яюй».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хотя и не до конца понимал ситуацию, был достаточно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 Имином не сможем вытянуть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двумя брендами пиджаков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позволю вам справляться с этим в одиночку. Я просто хочу использовать эту возможность, чтобы показать другим, что «Яюй» будет продвигать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взять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планирую сделать «Яюй» компанией, которая будет подписывать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Хуася никто так еще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мужская привлекательность выше женской, — Чэнь Цзяхэ посмотрел на два контракта на столе и подтолкнул их к ним. — Сначала снимите рекламу, мы начнем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других целей Чэнь Цзяхэ решил снять обе рекламы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даже купил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рекламы были назначены на вечер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прилетел на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в солнечных очках, с шиком сказал двум парням, стоящим на крыше здания «Яюй»: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спуститесь и переоденьтесь, у нас сегодня всего два часа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 которого уже болела шея от того, что он смотрел вверх, сказал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Ли Южун не расслышал его слов. Он улыбнулся, глядя на вертолет, и повернулся,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24-й этаж «Яюй» славился своей роскошной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рубашки, Ли Южун и Лу Янь вышли и увидели направленную на них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сидевший за монитором, улыбнулся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начали, просто говорите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импровизация.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накинул пиджак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сидеть в вертолете, пить красное вино и строить из себя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поправил складки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никогда не видел, чтобы для рекламы пиджаков использовали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галстук, Лу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управлять вертолетом?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повернулся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достал галстук и протянул его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лицензия на управление вертолетом?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ловко завязал галстук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дам тебе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галстук, Ли Южун взял пиджак, который протянул ему сотрудник, и надел его. Когда он застегнул пуговицы, Лу 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лежали четыре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взял две из них и закрепил на своих рукавах, затем сделал то же самое для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поправил воротник Ли Южун и взял шляпу. Он надел ее на голову Ли Южун, а затем поднял Хуцзяо, который царапался у его ног, и посадил его на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на такой высоте, Хуцзяо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наглец больше не хвастается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подняться на вертолет, Хуцзяо нельзя было брать с собой, поэтому, посмотрев в зеркало, Ли Южун оставил кота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на крышу за ними по-прежнему следовал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вертолет, Чэнь Цзяхэ сразу же направил машину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вид Яньцзина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впервые смотрел на город с такой высоты. Он прислонился к стене, стоя у двери, и на мгновение почувствовал себя настоящим успешным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подал ему бокал красного вина, и они, как и говорили раньше, с шиком чокнулись и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кадры, режиссер, спрятавшийся в углу вертолета,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умеет прыгать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напрягся, но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парашютный ранец рядом и протянул бокал Лу Яню, затем надел ранец и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немного боялся, он также беспокоился за безопасность Ли Южун,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оператор уже надел парашютный 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ничего не сказал. Он достал солнечные очки, надел их и, улыбнувшись Лу Яню,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прыгнуть с высоты в несколько километров? Когда Ли Южун приземлился на надувной мат, он почувствовал только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оператор, который прыгал вместе с ним,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тщательной подготовке, отсутствию ветра и решительности Ли Южун, они приземлились именно там, где и планировалось. Команда «Яюй», ожидавшая на месте, сразу же подбежала с врачом. Убедившись, что оба в порядке, они сообщили по рации и начали собирать парашюты.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подошли еще несколько операторов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приземлился на крыше торгового центра на пешеходной улице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невысоким, всего 4 этажа, и в этот час пешеходная улица была заполнена людьми. Когда окружающие, благодаря свету, увидели, что это Ли Южун, они начали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это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частью плана режиссера, поэтому операторы начали снимать людей, выглядывающих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было на месте? В этой атмосфере возбуждения Ли Южун подошел к краю крыши, снял солнечные очки и медленно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люди начали собираться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огляделся, видя, как толпа растет, и спросил у стоящего неподалеку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уведомили о нашем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нас есть все разрешения на сегодняшний маршрут и место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увидел, как к месту подходят охранники и полицейские, и немного успокоился. Он посмотрел на надувной мат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нужно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глядя на камеры внизу,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снимем вас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поднял голову и, увидев вертолет над собой, невольно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снова вернулся, хахаха. Только что прочитал комментарии и перепугался, подумал, что читают всего несколько человек, а тут две страницы с требованиями обновления. Извините, извините, я выезжал, поэтому позволил себе немного самовольства, обновления постепенно доберу, чмок. Маленьким светлячкам-гун-джуни простите, что так вымотали вас, чмок, не сердитесь, не сердитесь, в будущем буду предупреждать. И спасибо ангелам, поддержавшим наградами. И еще видел, что кто-то переживает насчет наставника, возможно, новые ангелы не видели предыдущее описание, я скажу еще раз, я изменил текст, так что предыдущие главы уже заменены, багов нет. Чмок. Если те, кто читает пиратку, увидят это, сделайте доброе дело и замените там тоже, хахахаха. И еще, ради вашего удовольствия, я не буду ставить главы-защиты от воровства, но прошу тех, кто читает пиратские версии, не приходить оставлять комментарии. Насколько сложно писать текст, те, кто следил за обновлениями, наверняка видели жалобы авторов. Зная это, все равно приходить — мне действительно больно на это смотреть, давайте держаться на расстоянии и смотреть друг на друга издалека.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