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Брось, даже если бы я не брал академический отпуск, у тебя бы не было такой возможности. — Чэнь Цзяхэ снял с Ли Южуна академическую шапочку и начал растрепывать его недавно подстриженную голову. — У меня нет таких способностей, как у тебя. Ты ведь лучший выпускник своего курса. Сегодня ты гордишься школой, завтра школа будет гордиться тобой — это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сделал глоток медовой воды со стола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издевайся надо мной, я теперь твой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Ли Южун наконец подписал контракт с компанией «Яюй», которую приобрел Чэнь Цзяхэ. Доверяя своему другу, он подписал контракт на 40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64 года — идеальный возраст для выхода на пенсию по мнению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был тронут этим, но в то же время почувствовал давление. Оба они знали, что если бы Ли Южун действительно не хотел оставаться в этой индустрии, этот контракт был бы просто бумажкой; но если бы Ли Южун оставался в шоу-бизнесе хоть один день, он был бы солдатом Чэнь Цзяхэ, а Чэнь Цзяхэ, конечно, не позволил бы этому солдату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переправившийся через реку, равен по силе ладье.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нижнюю рубашку, Ли Южун начал наносить макияж. Грим для военных ролей отличается от макияжа для ролей хуадань, он должен быть дерзким, передавать дух, способный вести за собой тысячи воинов. Ли Южун изучал это много дней и ночей, поэтому, взяв кисть, он не волновался. Чэнь Цзяхэ с детства играл с Ли Южуном в театре и много раз делал ему прически, поэтому, хотя теперь они поменялись ролями, он тоже был уверен в себе. Два брата помогали друг другу, действуя слаженно, и закончили быстрее, чем те, кто начал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на Ли Южуна головной убор, Чэнь Цзяхэ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братское единство — сила, которая ломает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надевая сценический костюм,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я попрошу тебя еще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сразу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он неплохо играет, внешность тоже ничего, но у него нет возможностей. Два месяца назад у него закончился контракт, и он все еще ищет новое место. Как насчет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видимо, уже изучил этого человека, поэтому без раздумий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раскручу.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тебя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такие слова не нужны. — Чэнь Цзяхэ, глядя на то, как Ли Южун ловко надевает костюм и реквизит, восхищенно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взял меч и несколько раз размахнулся им,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много усилий, чтобы выпросить это у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сыном, который постоянно выпрашивает ее сокровища, твоей наставнице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Ли Южун закатил глаза. Он повернулся и, глядя на выход на сцену,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видя, что время подошло, еще раз подбодрил Ли Южуна и тайком вернулся в зрительный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представление нужно с правильного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ним Чэнь Сяолоу, конечно, знал, куда отправился Чэнь Цзяхэ, и, когда тот вернулся на место,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ждите, поразитесь.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Сяолоу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должна быть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совсем не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верю в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Вэньхуэй, опасаясь, что старик разозлится и начнет спорить с молодежью в зале, быстро схватил его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костюм, который я дал Жуйюй, был сшит самим старейшиной Ли Нинци.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Сяолоу сразу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отдать этот костюм Сюй Жуйюй на растерзание?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Тан Чжэн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Чэнь, ты не прав. Согласись, что передача вещей своего учителя молодежи — это благородный поступок. Почему ты называешь это растерзанием?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Вэньхуэй тоже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всегда слишком строг к ученикам. Даже если ученик выдающийся, и он в душе гордится, ты никогда не услышишь от него ни одного доброго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Сяолоу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Вэньхуэй, как ты разговариваешь? Какой еще старик? Ты ведь такой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 видя, что пара вот-вот начнет спорить, снова вмешался. Он взял Чэнь Сяолоу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Чэнь, по-моему, учеников нужно хвалить, особенно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до самой смерти ругал меня за неудачи, я не могу нарушить семейную традицию. — Чэнь Сяолоу стоял на своем. — Вы говорите о преемственности? Не хвалить учеников — это моя семейная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стариков продолжали болтать, а Гун Цзайхэ, уже привыкшая к их разговорам, открыла свою видеокамеру. Она сняла небольшой ролик с Чэнь Цзяхэ и сказала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Монтаж — это твоя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Чжаоцунь поправил воротник, немного подвинулся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сейчас работаю в киберполиции, но это не значит, что я умею монтировать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 учись. Для чего тебе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Неловкий Гун Чжаоцунь снова повторил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изучая видеокамеру, как раз в этот момент услышала, как дедушка Фан спрашивает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еще раз, что это за кнопка?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быстрая перемотка. — Фан Вэньцзюнь вздохнул. — Дедушка, если ты совсем не умеешь этим пользоваться, давай я сам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снимешь? Ты еще не дорос. — Дедушка Фан махнул рукой. — Я слышал, что учитель Сюй в этот раз меняет амплуа, это исторический момент! Как его фанат, я должен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закатил глаза, видя странные взгляды окружающих,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какой еще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дедушкой Фаном сидели сестры Шэнь Юэ. Услышав его слова, они переглянулись и загорелись интересом. Более скромная Се Юйтин наклонилась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фанат Сюй Жуйюй?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старик был поклонником Ли Южуна, Се Юйтин не упомянула имя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Фан, услышав вопрос,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а вы тоже пришли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Юйтин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глядя на своего дедушку, который с радостью обсуждал с двумя девушками, как Ли Южун играет,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маленький негодяй Ли Южун так всем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закончилось текущее выступление, настала очередь Ли Южуна. Услышав объявление ведущего, все, кто пришел ради Ли Южуна,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«Му Гуйин берет командование» — знаменитая сцена в пекинской опере. Из-за ограниченного времени выступления пропустили часть с Коу Чжуном и старухой Шэ, и сразу перешли к выходу Му Гуйин. Когда зрители услышали звуки гонгов и барабанов и увидели, как «Му Гуйин» выходит на сцену, те, кто понимал, сразу же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ранее, для военных ролей важны как актерское мастерство, так и вокал. Окруженный такими мастерами, постоянно обучаясь у любителей оперы из хутунов и часто консультируясь с Чжан Вэньхуэй, которая специализировалась на этой роли, Ли Южун достиг уровня, достаточного для выхода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Гуйин на сцене закончила свое движение и спела строку арии «Сипи саньбань»: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меня нет преданности народу и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Фан не смог сдержать радости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