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мы разбирались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один подлец! Хотя Цзян Ланьцин встречалась с Чжэн Фанем всего несколько раз, она знала его нрав и заранее предвидела такой исход. Поэтому, хоть она и ругалась, но руки её не опускались: она схватила лежащий рядом плащ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в здание «Синчэнь» искать Хэ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промоакции фильма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Цзян Ланьцин, только подумав об этом, снова закипела. Если мы не решим проблему с Хэ Цинхэ, и это перерастёт в вопрос доверия общественности,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она, Цзян Ланьцин, подписала контракт с двумя агентствами, и когда начнутся ругани, первой под ударом окажется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 только Цзян Ланьцин спешила найти Хэ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будучи связанным с «Яюй», также переживал из-за этой ситуации. Убедившись у Тао Фана, что тот ничего не знает, он позвонил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в тот момент как раз был на совещании на верхнем этаже «Яюй», но, получив звонок от Ли Южун, тут же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немного помолчал, прежде чем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раз, в прошлом году, я вёл церемонию премьеры фильма Цзян Ланьцин? Тогда на банкете я встретил тебя, и ты представил мне Юй Цзи, того парня, что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конечно, не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мы видели Цзян Ланьцин, и ты сказал мне, что она, похоже, ищет новую контору, а «Яюй» — при смерти. Ли Южун приподнял брови и тихо спросил: Сегодня утром Хэ Цинхэ опубликовал пост в Weibo, похоже, он публично порвал с Цзян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 дела. Выйдя на балкон, Чэнь Цзяхэ хлопнул ладонью по перилам. Ты сейчас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 выпил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полетишь обратно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краток. Чэнь Цзяхэ облизал губы. Я расскажу тебе всё, но ты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тут же выпрямился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оглянулся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всё идея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сестры? Ли Южун немного не понял. Разве моя сестра не дружит с Хэ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есть только человеческие отношения, но нет друзей. Чэнь Цзяхэ метко подметил этот факт. Он плотно закрыл стеклянную дверь панорамного окна и продолжил: Твоя сестра делает это исключительно ради твоего маленького фильмчика, ты же знаешь? Я не знаю, кто назначил дату выхода, но выпускать его в майские праздники — совсем не мудрое решение. Ты ведь знаешь, сколько масштабных картин выходит в это время? На месте любого другого твой фильм бы даже не удостоился премьеры, но тут твоя кузина — женщина решительная, она применила тактику лишения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слушал Чэнь Цзяхэ, и тот начинал звучать как рассказчик, и он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рассказывай нормально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Чэнь Цзяхэ, глядя на потолок, моргнул. Вот как всё было. Ты помнишь Чжэн Фаня? Того самого крутого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ассистентом Хэ Цинхэ, я тебе говорил. В прошлом году он, видимо, устал работать на других и захотел сам стать боссом. Пользуясь своей репутацией и связями, он повсюду искал встреч со звёздами, у которых истекали экономические контракты. Он хотел заранее и тайно подписать с ними договоры, а потом найти возможность устроить из этого большой скандал. В то время он был в выгодном положении и нашёл много артистов «Яюй». Тогда многие артисты и так враждовали с Хэ Цинхэ из-за неудовлетворённости контрактами, а Чжэн Фань появился как раз вовремя, так что большинство из них нашли общий язык. Подумай сам, если они сошлись, что будет с «Яюй»? Хэ Цинхэ не мертвец, он, конечно, знает, что как только эти артисты уйдут или хотя бы проявят нежелание продлевать контракт с «Яюй», агентство не выживет, если и не погибнет. Но Хэ Цинхэ ничего не мог поделать. У него совершенно не было возможности за полгода создать новую суперзвезду, которая спасла бы «Яюй», поэтому он всё это время был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действовал из-за моей сестры? Ли Южун кое-что догадался. Что моя сестра ему обещала? Инвестиции в «Яюй»?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ничего не обещала. Чэнь Цзяхэ закурил сигарету и, держа её в зубах, сказал: Идея принадлежит твоей сестре, а исполнитель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Ли Южун усмехнулся.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Хэ Цинхэ, что если он сам разгласит эту историю, я полностью выкуплю «Яюй» и оставлю его генеральным директором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рассчитал вдох 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выкупаю «Яюй». Чэнь Цзяхэ выпустил колечко дыма и с гордостью сказал: Ну как? Сейчас я веду переговоры по контракту, как договоримся, «Яюй» станет моей — конечно, эту дырявую компанию придётся переименовать. Когда всё наладится, приглашу тебя стать главной звездой нашей компании,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был немного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особо и не нужно. Столько звёзд ушло из «Яюй», как ты думаешь, сколько стоит эта дырявая компания? Чэнь Цзяхэ кашлянул и, не дав Ли Южуну задать вопрос, продолжил объяснять: Что касается того, зачем твоей сестре нужно было, чтобы Хэ Цинхэ опубликовал тот пост — в основном, чтобы удержать этих людей под контролем. У большинства этих звёзд фильмы выходят на майских праздниках, и твоя сестра хочет воспользоваться этим моментом, чтобы у них не было времени участвовать в промоакциях, а их команды не могли забрасывать интернет рекламными статьями. Что касается Хэ Цинхэ, то чтобы отомстить этим негодяям, он наверняка будет тянуть время. Даже если они решат вопросы с контрактами и новыми агентствами, они наверняка упустят лучшее время для рекламы своих фильмов, а к тому времени твой фильмчик уже наберёт обороты, и если они захотят что-то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Ли Южун понимал, что дела наверняка не так просты, как рассказывает Чэнь Цзяхэ, но он в общих чертах понял суть происходящего. Он не смог сдержаться и вздохнул: Вы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немного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Постарались. Ли Южун сдержал множество слов благодарности, которые хотел сказать, улыбнулся и ответил: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— и отлично. Чэнь Цзяхэ затянулся в последний раз, держа сигарету за фильтр, а затем бросил её под ноги. Тогда пока всё, мне пора на совещание, а ты на съёмках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Сказав это, Ли Южун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как раз закончил собирать вещи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встал. Только он вышел из двери, как увидел бегущую к нему Хун 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прибежала с хорошей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трое наших юных актёров прошли третий тур отбора в Центральную академию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Пянь, Сюй Лин, а также Лю Вэнь, которую после Нового года, когда переписали сценарий, срочно взяли из группы для участия в съёмках, все трое прошли финальный раунд собеседований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 Южун искренне обрадовался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фильма, казалось, движется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майских праздников быстро пролетели.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хотя в интернете было полно постов о том, как люди страдали от толп в туристических местах, также было много обзоров фильмов от тех, кто выбрал вместо поездок отдых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@Сон о воде v: В этом году на майских праздниках вышло много масштабных картин, но я, поверив в звёздный состав, получил лишь ложку дёгтя.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@Последний рубеж обороны v: Кажется, отечественные кинематографисты не извлекли уроков из провала прошлогоднего коммерческого фильма. Шаблонные сюжеты, скопированные спецэффекты, грим, размытый до неузнаваемости — некоторые фильмы этого года вызывали только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 просто хочу наесться v: Цзян Ланьцин что, совсем забросила фильм? Раньше было сказано, что она приедет в Юйчэн на промоушн, а я прихожу и узнаю, что её не будет. Такое отношение к фанатам, когда их подводят, окончательно уничтожило моё хорошее мнение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начинаю вылавливать ошибки QAQ. Заходите чуть позже, возможно, это будет ложное обновление, если попадётесь — я не буду платить хехх.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