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«человек-демон» в Китае всегда имело оскорбительный оттенок, особенно для Ли Южуна, который исполнял женские роли в традиционном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Дэн Шоучжун не понимал всех тонкостей, он уловил суть намерений Чэнь Ханьлиня. Сделав жест «окей», он немедленно остановил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Юань, измени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изменения в тексте не сильно повлияли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это могло выглядеть как проявление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действительно высоко ценит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Шэнь Лана, стоя рядом с Лу Янем,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держа на руках толстого кота,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хорош,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резко, и актер, поняв, что его ход не сработал, ушел,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Сяоми по голове, Лу Янь поднял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посмотри на своего крестного. Когда закончим съемки, пойди к нему за едой,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жуя рыбку, мяукнула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Лу Янь продолжил свои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больше не лезь в мусорку, там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Ли Южун, закончив сцену, повторял движения с длинным шарфом под руководством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должно быть плавно, и одновременно с этим нужно произносить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движение в медленном темпе, хореограф одобрительно кивнул Ли Южуну, а затем обратился к сотрудникам, которые держали веревки, управляющие шарфом: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дергайте веревки резко, двигайтесь вместе с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хореограф, зная, что Ли Южун редко работал с подвесными системами,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следите за тем, чтобы подвеска была надежной, позаботьтесь о безопасности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вспомнил о мерах безопасности, о которых говорил Тао Фан, и начал проверять свои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экране выглядит красиво, на съемочной площадке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на месте, сотрудники с веревками готовы, помощник режиссера ждет команды Дэн Шоучжуна и объявляет: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«Неофициальная история боевых искусств», третья серия, десятая сцена, одиннадцатый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включили вентилятор, Ли Южун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боевые искусства сложны? В свободное время я собрал несколько древних стихов, чтобы описать боевые приемы. Надеюсь, вы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рукава взметнулись вверх, и, выполняя боевые движения, он громко 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скрывает сад с зелеными сливами,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играет на золотых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опущены, нефрит подвесок переливается,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волосы уложены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аист давно знаком, словно старый друг,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улетает на запад, не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красоты у порога нужно беречь,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балконе смеются над одиноким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Шоучжун, смотря на монитор, все больше и больше восхищался происходящим. Когда сцена закончилась, он хлопнул в ладоши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монитор и сказал Чэнь Ханьлиню: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было великолепно! Я думал, что если актер не справится, придется использовать дублера, но… я даже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Ханьлинь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Имина есть театральный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Шоучжун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мне об этом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раз на монитор, Дэн Шоучжун, думая о следующей сцене, впервые взял сценарий и подошел к площадке. После активной сцены волосы Ли Южуна немного растрепались, и Джейсон как раз причесывал его. Увидев Дэн Шоучжуна, Ли Южун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садись, — Дэн Шоучжун был довольно дружелюбным человеком. Он положил руку на плечо Ли Южуна, сел рядом и открыл сценарий, указав на выделенный отрывок. 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наклонил голову и прочитал. Уже знакомый с оригиналом, он сразу понял, что это была сцена, где Чжу Цици намеренно провоцирует Ван Ляньхуа, а тот, в свою очередь, соблазняет ее, а затем отпускает и проводит ночь с Белой Облачной Пастушкой.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Шоучжун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сценарии нет, а в нашем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пролистал свой сценарий и обнаружил, что в его версии Ван Ляньхуа, после перепалки с Чжу Цици, просто оглушает Белую Облачную Пастушку и забирает ее одежду для маскировки. После случая с Хун Пяо Ли Южун стал особенно внимателен к изменениям в сценарии, поэтому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цензуры?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я снимал эту сцену, она не была бы слишком откровенной, — Дэн Шоучжун улыбнулся. — Сценарист изначально изменил этот момент, чтобы Ван Ляньхуа не выглядел слишком распущенным, но теперь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Ляньхуа — это распутник, и я не вижу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 тоже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тоже улыбнулся. Он еще раз взглянул на сценарий Дэн Шоучжуна, запомнил свои реплики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Дэн Шоучжун любил работать с людьми, которые быстро принимали решения. Он похлопал Ли Южуна по плечу. — Я уверен, что с твоей игрой зрители полюбят этого распутника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смущенно улыбнулся. Он наблюдал, как Дэн Шоучжун подошел к Лю Вэнь, обсудил с ней сцену и вызвал симпатичную статистку.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девушку и почувствовал,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прическу и макияж, Джейсон вздохнул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работу за двоих, в этом месяце точно потребую двойную зарплату у твоей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понимая, как тяжело Джейсону каждый день бегать за ним,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 это? В прошлом году обещали ассистента, а до сих пор ничего. Посмотри на других, у каждого целая свита. А у тебя только менеджер и визажист бегают туда-сюда, даже выглядишь менее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внушительность и не нужна, — Ли Южун всегда относился к таким вещам равнодушно. Но, глядя на Джейсона, он вспомнил, как тот трудился все эти дни,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ассистент все 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Южун кивнул. — Не позже следующей недели я попрошу Тао Фаня найти мне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побыстрее, — Джейсон похлопал Ли Южуна по щеке. — Я уже полгода не ходил в ночной клуб, если не найду способа решить свои физиологические проблемы, не обижайся, если нарисую тебя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было сложно комментировать, и Ли Южун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Дэн Шоучжун, закончив подготовку, машет ему рукой, и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наблюдая за его спиной,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Шоучжун, увидев Ли Южуна, представил ему статистку, которая будет играть Белую Облачную Пастушку: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Фэй, она еще молода, так что будь с ней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смутили Ли Южуна, и Дэн Шоучжун, поняв, что сказал лишнее,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сами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Фэй, поднявшись на цыпочки,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моргнул, внимательно посмотрел на ее лицо и, вспомнив знакомое имя,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самой девушкой, которую Чэнь Цзяхэ привел в ночной клуб, чтобы она прикрывала его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перед уходом тогда засели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Фэй, увидев, что он ее вспомнил,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вспомнил, а то бы я опозорилась, если бы ты подумал, что я специально к тебе подкатываю.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